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8E7C" w14:textId="77777777" w:rsidR="00C31A74" w:rsidRDefault="00C31A74">
      <w:pPr>
        <w:spacing w:line="300" w:lineRule="auto"/>
        <w:jc w:val="center"/>
        <w:rPr>
          <w:sz w:val="72"/>
          <w:szCs w:val="72"/>
        </w:rPr>
      </w:pPr>
    </w:p>
    <w:p w14:paraId="57D3FFA4" w14:textId="77777777" w:rsidR="00C31A74" w:rsidRDefault="00C31A74">
      <w:pPr>
        <w:spacing w:line="300" w:lineRule="auto"/>
        <w:jc w:val="center"/>
        <w:rPr>
          <w:rFonts w:ascii="华文中宋" w:eastAsia="华文中宋" w:hAnsi="华文中宋" w:cs="华文中宋"/>
          <w:sz w:val="72"/>
          <w:szCs w:val="72"/>
        </w:rPr>
      </w:pPr>
    </w:p>
    <w:p w14:paraId="7B031330" w14:textId="77777777" w:rsidR="00C31A74" w:rsidRDefault="0055189B">
      <w:pPr>
        <w:spacing w:line="300" w:lineRule="auto"/>
        <w:jc w:val="center"/>
        <w:rPr>
          <w:rFonts w:ascii="华文中宋" w:eastAsia="华文中宋" w:hAnsi="华文中宋" w:cs="华文中宋"/>
          <w:sz w:val="72"/>
          <w:szCs w:val="72"/>
          <w:lang w:val="zh-TW" w:eastAsia="zh-TW"/>
        </w:rPr>
      </w:pPr>
      <w:r>
        <w:rPr>
          <w:rFonts w:ascii="华文中宋" w:eastAsia="华文中宋" w:hAnsi="华文中宋" w:cs="华文中宋"/>
          <w:sz w:val="72"/>
          <w:szCs w:val="72"/>
          <w:lang w:val="zh-TW" w:eastAsia="zh-TW"/>
        </w:rPr>
        <w:t>北京大学专业技术职务资格申报表</w:t>
      </w:r>
    </w:p>
    <w:p w14:paraId="400405C2" w14:textId="77777777" w:rsidR="00C31A74" w:rsidRDefault="0055189B">
      <w:pPr>
        <w:spacing w:line="300" w:lineRule="auto"/>
        <w:jc w:val="center"/>
        <w:rPr>
          <w:rFonts w:ascii="华文中宋" w:eastAsia="华文中宋" w:hAnsi="华文中宋" w:cs="华文中宋"/>
          <w:sz w:val="56"/>
          <w:szCs w:val="56"/>
        </w:rPr>
      </w:pPr>
      <w:r>
        <w:rPr>
          <w:rFonts w:ascii="华文中宋" w:eastAsia="华文中宋" w:hAnsi="华文中宋" w:cs="华文中宋"/>
          <w:sz w:val="56"/>
          <w:szCs w:val="56"/>
        </w:rPr>
        <w:t>(</w:t>
      </w:r>
      <w:r w:rsidR="00AC7B77">
        <w:rPr>
          <w:rFonts w:ascii="华文中宋" w:eastAsia="华文中宋" w:hAnsi="华文中宋" w:cs="华文中宋" w:hint="eastAsia"/>
          <w:sz w:val="56"/>
          <w:szCs w:val="56"/>
        </w:rPr>
        <w:t>博士后研究人员</w:t>
      </w:r>
      <w:r>
        <w:rPr>
          <w:rFonts w:ascii="华文中宋" w:eastAsia="华文中宋" w:hAnsi="华文中宋" w:cs="华文中宋"/>
          <w:sz w:val="56"/>
          <w:szCs w:val="56"/>
        </w:rPr>
        <w:t>)</w:t>
      </w:r>
    </w:p>
    <w:p w14:paraId="755DBDE9" w14:textId="77777777" w:rsidR="00C31A74" w:rsidRDefault="00C31A74">
      <w:pPr>
        <w:spacing w:line="300" w:lineRule="auto"/>
        <w:jc w:val="center"/>
        <w:rPr>
          <w:sz w:val="44"/>
          <w:szCs w:val="44"/>
        </w:rPr>
      </w:pPr>
    </w:p>
    <w:p w14:paraId="284B9D11" w14:textId="77777777" w:rsidR="00C31A74" w:rsidRDefault="00C31A74">
      <w:pPr>
        <w:spacing w:line="300" w:lineRule="auto"/>
      </w:pPr>
    </w:p>
    <w:p w14:paraId="77D54DBE" w14:textId="77777777" w:rsidR="00C31A74" w:rsidRDefault="00C31A74">
      <w:pPr>
        <w:spacing w:line="300" w:lineRule="auto"/>
      </w:pPr>
    </w:p>
    <w:p w14:paraId="4D14778C" w14:textId="77777777" w:rsidR="00C31A74" w:rsidRDefault="0055189B">
      <w:pPr>
        <w:spacing w:line="360" w:lineRule="auto"/>
        <w:ind w:firstLine="2444"/>
        <w:rPr>
          <w:rFonts w:ascii="宋体" w:eastAsia="宋体" w:hAnsi="宋体" w:cs="宋体"/>
          <w:sz w:val="32"/>
          <w:szCs w:val="32"/>
          <w:u w:val="single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 xml:space="preserve">姓    </w:t>
      </w:r>
      <w:r w:rsidR="00447916">
        <w:rPr>
          <w:rFonts w:ascii="宋体" w:eastAsia="PMingLiU" w:hAnsi="宋体" w:cs="宋体"/>
          <w:sz w:val="32"/>
          <w:szCs w:val="32"/>
          <w:lang w:val="zh-TW" w:eastAsia="zh-TW"/>
        </w:rPr>
        <w:t xml:space="preserve">    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名：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              </w:t>
      </w:r>
    </w:p>
    <w:p w14:paraId="253B03B6" w14:textId="77777777" w:rsidR="00C31A74" w:rsidRDefault="0055189B">
      <w:pPr>
        <w:spacing w:line="360" w:lineRule="auto"/>
        <w:ind w:firstLine="2444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 xml:space="preserve">院    </w:t>
      </w:r>
      <w:r w:rsidR="00447916">
        <w:rPr>
          <w:rFonts w:ascii="宋体" w:eastAsia="PMingLiU" w:hAnsi="宋体" w:cs="宋体"/>
          <w:sz w:val="32"/>
          <w:szCs w:val="32"/>
          <w:lang w:val="zh-TW" w:eastAsia="zh-TW"/>
        </w:rPr>
        <w:t xml:space="preserve">    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系：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              </w:t>
      </w:r>
    </w:p>
    <w:p w14:paraId="640A2C64" w14:textId="1E27C757" w:rsidR="00C31A74" w:rsidRDefault="00447916">
      <w:pPr>
        <w:spacing w:line="360" w:lineRule="auto"/>
        <w:ind w:firstLine="2444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>申报</w:t>
      </w:r>
      <w:r>
        <w:rPr>
          <w:rFonts w:ascii="宋体" w:eastAsia="宋体" w:hAnsi="宋体" w:cs="宋体" w:hint="eastAsia"/>
          <w:sz w:val="32"/>
          <w:szCs w:val="32"/>
          <w:lang w:val="zh-TW"/>
        </w:rPr>
        <w:t>职务资格</w:t>
      </w:r>
      <w:r w:rsidR="0055189B">
        <w:rPr>
          <w:rFonts w:ascii="宋体" w:eastAsia="宋体" w:hAnsi="宋体" w:cs="宋体"/>
          <w:sz w:val="32"/>
          <w:szCs w:val="32"/>
          <w:lang w:val="zh-TW" w:eastAsia="zh-TW"/>
        </w:rPr>
        <w:t>：</w:t>
      </w:r>
      <w:r>
        <w:rPr>
          <w:rFonts w:ascii="宋体" w:eastAsia="宋体" w:hAnsi="宋体" w:cs="宋体" w:hint="eastAsia"/>
          <w:sz w:val="32"/>
          <w:szCs w:val="32"/>
          <w:lang w:val="zh-TW"/>
        </w:rPr>
        <w:t>副研究员</w:t>
      </w:r>
      <w:r w:rsidR="0055189B">
        <w:rPr>
          <w:rFonts w:ascii="宋体" w:eastAsia="宋体" w:hAnsi="宋体" w:cs="宋体"/>
          <w:sz w:val="32"/>
          <w:szCs w:val="32"/>
          <w:u w:val="single"/>
        </w:rPr>
        <w:t xml:space="preserve">       </w:t>
      </w:r>
    </w:p>
    <w:p w14:paraId="7555D8E8" w14:textId="77777777" w:rsidR="00C31A74" w:rsidRDefault="0055189B">
      <w:pPr>
        <w:spacing w:line="360" w:lineRule="auto"/>
        <w:ind w:firstLine="2444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>填</w:t>
      </w:r>
      <w:r w:rsidR="00447916">
        <w:rPr>
          <w:rFonts w:ascii="宋体" w:eastAsia="宋体" w:hAnsi="宋体" w:cs="宋体" w:hint="eastAsia"/>
          <w:sz w:val="32"/>
          <w:szCs w:val="32"/>
          <w:lang w:val="zh-TW"/>
        </w:rPr>
        <w:t xml:space="preserve"> 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表</w:t>
      </w:r>
      <w:r w:rsidR="00447916">
        <w:rPr>
          <w:rFonts w:ascii="宋体" w:eastAsia="宋体" w:hAnsi="宋体" w:cs="宋体" w:hint="eastAsia"/>
          <w:sz w:val="32"/>
          <w:szCs w:val="32"/>
          <w:lang w:val="zh-TW"/>
        </w:rPr>
        <w:t xml:space="preserve"> 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日</w:t>
      </w:r>
      <w:r w:rsidR="00447916">
        <w:rPr>
          <w:rFonts w:ascii="宋体" w:eastAsia="宋体" w:hAnsi="宋体" w:cs="宋体" w:hint="eastAsia"/>
          <w:sz w:val="32"/>
          <w:szCs w:val="32"/>
          <w:lang w:val="zh-TW"/>
        </w:rPr>
        <w:t xml:space="preserve"> 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期：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              </w:t>
      </w:r>
    </w:p>
    <w:p w14:paraId="796F41A7" w14:textId="77777777" w:rsidR="00C31A74" w:rsidRDefault="00C31A74">
      <w:pPr>
        <w:spacing w:line="300" w:lineRule="auto"/>
        <w:rPr>
          <w:rFonts w:ascii="宋体" w:eastAsia="宋体" w:hAnsi="宋体" w:cs="宋体"/>
        </w:rPr>
      </w:pPr>
    </w:p>
    <w:p w14:paraId="3C3689CC" w14:textId="77777777" w:rsidR="00C31A74" w:rsidRDefault="00C31A74">
      <w:pPr>
        <w:spacing w:line="300" w:lineRule="auto"/>
        <w:rPr>
          <w:rFonts w:ascii="宋体" w:eastAsia="宋体" w:hAnsi="宋体" w:cs="宋体"/>
        </w:rPr>
      </w:pPr>
    </w:p>
    <w:p w14:paraId="135120C4" w14:textId="77777777" w:rsidR="00C31A74" w:rsidRDefault="00C31A74">
      <w:pPr>
        <w:spacing w:line="300" w:lineRule="auto"/>
        <w:rPr>
          <w:rFonts w:ascii="宋体" w:eastAsia="宋体" w:hAnsi="宋体" w:cs="宋体"/>
        </w:rPr>
      </w:pPr>
    </w:p>
    <w:p w14:paraId="2A62C7E3" w14:textId="77777777" w:rsidR="00C31A74" w:rsidRDefault="0055189B">
      <w:pPr>
        <w:spacing w:line="300" w:lineRule="auto"/>
        <w:jc w:val="center"/>
        <w:rPr>
          <w:rFonts w:ascii="宋体" w:eastAsia="宋体" w:hAnsi="宋体" w:cs="宋体"/>
          <w:sz w:val="32"/>
          <w:szCs w:val="32"/>
          <w:lang w:val="zh-TW" w:eastAsia="zh-TW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>北京大学人事部制</w:t>
      </w:r>
    </w:p>
    <w:p w14:paraId="2A9B0A49" w14:textId="2F355D1D" w:rsidR="00C31A74" w:rsidRDefault="001F7A3B">
      <w:pPr>
        <w:spacing w:line="30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  <w:sz w:val="28"/>
          <w:szCs w:val="28"/>
        </w:rPr>
        <w:t>202</w:t>
      </w:r>
      <w:r w:rsidR="00BD0DE9">
        <w:rPr>
          <w:rFonts w:ascii="宋体" w:eastAsia="宋体" w:hAnsi="宋体" w:cs="宋体"/>
          <w:sz w:val="28"/>
          <w:szCs w:val="28"/>
        </w:rPr>
        <w:t>4</w:t>
      </w:r>
      <w:r w:rsidR="0055189B">
        <w:rPr>
          <w:rFonts w:ascii="宋体" w:eastAsia="宋体" w:hAnsi="宋体" w:cs="宋体"/>
          <w:sz w:val="28"/>
          <w:szCs w:val="28"/>
          <w:lang w:val="zh-TW" w:eastAsia="zh-TW"/>
        </w:rPr>
        <w:t>年</w:t>
      </w:r>
      <w:r w:rsidR="00BD0DE9">
        <w:rPr>
          <w:rFonts w:ascii="宋体" w:eastAsia="宋体" w:hAnsi="宋体" w:cs="宋体"/>
          <w:sz w:val="28"/>
          <w:szCs w:val="28"/>
        </w:rPr>
        <w:t>5</w:t>
      </w:r>
      <w:r w:rsidR="0055189B">
        <w:rPr>
          <w:rFonts w:ascii="宋体" w:eastAsia="宋体" w:hAnsi="宋体" w:cs="宋体"/>
          <w:sz w:val="28"/>
          <w:szCs w:val="28"/>
          <w:lang w:val="zh-TW" w:eastAsia="zh-TW"/>
        </w:rPr>
        <w:t>月</w:t>
      </w:r>
    </w:p>
    <w:p w14:paraId="18E65C8D" w14:textId="77777777" w:rsidR="00C31A74" w:rsidRDefault="00C31A74">
      <w:pPr>
        <w:spacing w:line="300" w:lineRule="auto"/>
        <w:jc w:val="center"/>
        <w:rPr>
          <w:sz w:val="36"/>
          <w:szCs w:val="36"/>
        </w:rPr>
      </w:pPr>
    </w:p>
    <w:p w14:paraId="58795261" w14:textId="77777777" w:rsidR="00C31A74" w:rsidRDefault="00C31A74">
      <w:pPr>
        <w:spacing w:line="300" w:lineRule="auto"/>
        <w:jc w:val="center"/>
        <w:sectPr w:rsidR="00C31A74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797" w:right="1440" w:bottom="1797" w:left="1440" w:header="851" w:footer="992" w:gutter="0"/>
          <w:cols w:space="720"/>
          <w:titlePg/>
        </w:sectPr>
      </w:pPr>
    </w:p>
    <w:p w14:paraId="415A462E" w14:textId="77777777" w:rsidR="00C31A74" w:rsidRDefault="00C31A74">
      <w:pPr>
        <w:spacing w:line="300" w:lineRule="auto"/>
        <w:jc w:val="center"/>
        <w:rPr>
          <w:sz w:val="36"/>
          <w:szCs w:val="36"/>
        </w:rPr>
      </w:pPr>
    </w:p>
    <w:p w14:paraId="3F431E9D" w14:textId="77777777" w:rsidR="00C31A74" w:rsidRDefault="00C31A74">
      <w:pPr>
        <w:spacing w:line="300" w:lineRule="auto"/>
        <w:jc w:val="center"/>
        <w:rPr>
          <w:sz w:val="36"/>
          <w:szCs w:val="36"/>
        </w:rPr>
      </w:pPr>
    </w:p>
    <w:p w14:paraId="0CFA46F4" w14:textId="77777777" w:rsidR="00C31A74" w:rsidRDefault="00C31A74">
      <w:pPr>
        <w:spacing w:line="300" w:lineRule="auto"/>
        <w:jc w:val="center"/>
        <w:rPr>
          <w:sz w:val="36"/>
          <w:szCs w:val="36"/>
        </w:rPr>
      </w:pPr>
    </w:p>
    <w:p w14:paraId="7880B0EA" w14:textId="77777777" w:rsidR="00C31A74" w:rsidRDefault="0055189B">
      <w:pPr>
        <w:spacing w:line="300" w:lineRule="auto"/>
        <w:jc w:val="center"/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填  表  说  明</w:t>
      </w:r>
    </w:p>
    <w:p w14:paraId="7C0FFCA3" w14:textId="77777777" w:rsidR="00C31A74" w:rsidRDefault="00C31A74">
      <w:pPr>
        <w:spacing w:line="300" w:lineRule="auto"/>
      </w:pPr>
    </w:p>
    <w:p w14:paraId="0C5BEE55" w14:textId="77777777" w:rsidR="00C31A74" w:rsidRDefault="00AC7B77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TW"/>
        </w:rPr>
        <w:t>博士后研究人员</w:t>
      </w:r>
      <w:r w:rsidR="0055189B"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申请</w:t>
      </w:r>
      <w:r>
        <w:rPr>
          <w:rFonts w:ascii="宋体" w:eastAsia="宋体" w:hAnsi="宋体" w:cs="宋体" w:hint="eastAsia"/>
          <w:kern w:val="0"/>
          <w:sz w:val="28"/>
          <w:szCs w:val="28"/>
          <w:lang w:val="zh-TW"/>
        </w:rPr>
        <w:t>评定副研究员资格</w:t>
      </w:r>
      <w:r w:rsidR="0055189B"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者，填写本表，一式两份。</w:t>
      </w:r>
    </w:p>
    <w:p w14:paraId="3DD2E2C2" w14:textId="77777777" w:rsidR="00C31A74" w:rsidRPr="00447916" w:rsidRDefault="0055189B" w:rsidP="00447916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填写本表前，请认真阅读填表说明。填写的内容要具体、真实</w:t>
      </w:r>
      <w:r>
        <w:rPr>
          <w:rFonts w:ascii="宋体" w:eastAsia="宋体" w:hAnsi="宋体" w:cs="宋体"/>
          <w:kern w:val="0"/>
          <w:sz w:val="28"/>
          <w:szCs w:val="28"/>
          <w:lang w:val="zh-CN"/>
        </w:rPr>
        <w:t>、准确和完整</w:t>
      </w: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。字迹要端正、清楚。打印时请保持本表格式、</w:t>
      </w:r>
      <w:r>
        <w:rPr>
          <w:rFonts w:ascii="宋体" w:eastAsia="宋体" w:hAnsi="宋体" w:cs="宋体"/>
          <w:kern w:val="0"/>
          <w:sz w:val="28"/>
          <w:szCs w:val="28"/>
        </w:rPr>
        <w:t>A4</w:t>
      </w: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纸双面打印，左侧装订。</w:t>
      </w:r>
    </w:p>
    <w:p w14:paraId="5E5208F0" w14:textId="77777777" w:rsidR="00C31A74" w:rsidRDefault="00BA1EDA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业绩成果</w:t>
      </w:r>
      <w:r w:rsidR="00271B62">
        <w:rPr>
          <w:rFonts w:ascii="宋体" w:eastAsia="宋体" w:hAnsi="宋体" w:cs="宋体" w:hint="eastAsia"/>
          <w:kern w:val="0"/>
          <w:sz w:val="28"/>
          <w:szCs w:val="28"/>
          <w:lang w:val="zh-TW"/>
        </w:rPr>
        <w:t>时间</w:t>
      </w:r>
      <w:r>
        <w:rPr>
          <w:rFonts w:ascii="宋体" w:eastAsia="宋体" w:hAnsi="宋体" w:cs="宋体" w:hint="eastAsia"/>
          <w:kern w:val="0"/>
          <w:sz w:val="28"/>
          <w:szCs w:val="28"/>
          <w:lang w:val="zh-TW"/>
        </w:rPr>
        <w:t>限定为进站之日至申请当年的3月3</w:t>
      </w:r>
      <w:r>
        <w:rPr>
          <w:rFonts w:ascii="宋体" w:eastAsia="PMingLiU" w:hAnsi="宋体" w:cs="宋体"/>
          <w:kern w:val="0"/>
          <w:sz w:val="28"/>
          <w:szCs w:val="28"/>
          <w:lang w:val="zh-TW" w:eastAsia="zh-TW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TW"/>
        </w:rPr>
        <w:t>日</w:t>
      </w:r>
      <w:r w:rsidR="0055189B"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。</w:t>
      </w:r>
    </w:p>
    <w:p w14:paraId="0C2DBE93" w14:textId="77777777" w:rsidR="00C31A74" w:rsidRDefault="0055189B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学习及工作简历请从本科开始，按自然时间顺序填写。学历分中学、大学本科、硕士、博士等阶段；工作经历按不同工作单位任不同职务经历的顺序填写；博士后阶段属于一个工作经历段。在职学习者，学历时间和工作经历时间可重复。</w:t>
      </w:r>
    </w:p>
    <w:p w14:paraId="36E89A48" w14:textId="3F9EEBA8" w:rsidR="00C31A74" w:rsidRPr="006545B5" w:rsidRDefault="0055189B" w:rsidP="006545B5">
      <w:pPr>
        <w:numPr>
          <w:ilvl w:val="0"/>
          <w:numId w:val="2"/>
        </w:numPr>
        <w:spacing w:line="300" w:lineRule="auto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本表内有关栏目填写不下的可另附页。</w:t>
      </w:r>
    </w:p>
    <w:p w14:paraId="14737FBF" w14:textId="77777777" w:rsidR="00C31A74" w:rsidRDefault="00C31A74">
      <w:pPr>
        <w:spacing w:line="30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DF86FB8" w14:textId="77777777" w:rsidR="00C31A74" w:rsidRDefault="00C31A74">
      <w:pPr>
        <w:spacing w:line="300" w:lineRule="auto"/>
        <w:sectPr w:rsidR="00C31A74">
          <w:headerReference w:type="default" r:id="rId11"/>
          <w:headerReference w:type="first" r:id="rId12"/>
          <w:pgSz w:w="11900" w:h="16840"/>
          <w:pgMar w:top="1797" w:right="1440" w:bottom="1797" w:left="1440" w:header="851" w:footer="992" w:gutter="0"/>
          <w:pgNumType w:start="1"/>
          <w:cols w:space="720"/>
          <w:titlePg/>
        </w:sectPr>
      </w:pPr>
    </w:p>
    <w:tbl>
      <w:tblPr>
        <w:tblStyle w:val="TableNormal"/>
        <w:tblW w:w="9024" w:type="dxa"/>
        <w:jc w:val="center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33"/>
        <w:gridCol w:w="225"/>
        <w:gridCol w:w="909"/>
        <w:gridCol w:w="363"/>
        <w:gridCol w:w="846"/>
        <w:gridCol w:w="1035"/>
        <w:gridCol w:w="1300"/>
        <w:gridCol w:w="1275"/>
        <w:gridCol w:w="709"/>
        <w:gridCol w:w="1229"/>
      </w:tblGrid>
      <w:tr w:rsidR="00C31A74" w14:paraId="438BE45D" w14:textId="77777777" w:rsidTr="00271B62">
        <w:trPr>
          <w:trHeight w:val="464"/>
          <w:jc w:val="center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2BB90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lastRenderedPageBreak/>
              <w:t>姓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2555C" w14:textId="77777777" w:rsidR="00C31A74" w:rsidRDefault="00C31A74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1804A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性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别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376DD" w14:textId="77777777" w:rsidR="00C31A74" w:rsidRDefault="00C31A74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3F046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58E29" w14:textId="77777777" w:rsidR="00C31A74" w:rsidRDefault="00C31A7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BA7EB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国籍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5A0EF" w14:textId="77777777" w:rsidR="00C31A74" w:rsidRDefault="00C31A74"/>
        </w:tc>
      </w:tr>
      <w:tr w:rsidR="00C31A74" w14:paraId="792B114B" w14:textId="77777777">
        <w:trPr>
          <w:trHeight w:val="910"/>
          <w:jc w:val="center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4A112" w14:textId="77777777" w:rsidR="00C31A74" w:rsidRDefault="00271B62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现任职资格及获</w:t>
            </w:r>
            <w:r>
              <w:rPr>
                <w:rFonts w:ascii="宋体" w:eastAsia="宋体" w:hAnsi="宋体" w:cs="宋体" w:hint="eastAsia"/>
                <w:lang w:val="zh-TW"/>
              </w:rPr>
              <w:t>得</w:t>
            </w:r>
            <w:r w:rsidR="0055189B">
              <w:rPr>
                <w:rFonts w:ascii="宋体" w:eastAsia="宋体" w:hAnsi="宋体" w:cs="宋体"/>
                <w:lang w:val="zh-TW" w:eastAsia="zh-TW"/>
              </w:rPr>
              <w:t>年月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40ED9" w14:textId="77777777" w:rsidR="00C31A74" w:rsidRDefault="00C31A74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A7678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所在院系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FB90D" w14:textId="77777777" w:rsidR="00C31A74" w:rsidRDefault="00C31A74"/>
        </w:tc>
      </w:tr>
      <w:tr w:rsidR="00C31A74" w14:paraId="2D023151" w14:textId="77777777" w:rsidTr="00271B62">
        <w:trPr>
          <w:trHeight w:val="464"/>
          <w:jc w:val="center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367E8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最后学历</w:t>
            </w:r>
          </w:p>
        </w:tc>
        <w:tc>
          <w:tcPr>
            <w:tcW w:w="5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28F5D3EC" w14:textId="77777777" w:rsidR="00C31A74" w:rsidRDefault="0055189B">
            <w:pPr>
              <w:ind w:left="2" w:firstLine="735"/>
            </w:pP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月毕业于     大学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/>
                <w:lang w:val="zh-TW" w:eastAsia="zh-TW"/>
              </w:rPr>
              <w:t>学院              系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/>
                <w:lang w:val="zh-TW" w:eastAsia="zh-TW"/>
              </w:rPr>
              <w:t>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79CFD7C0" w14:textId="77777777" w:rsidR="00C31A74" w:rsidRDefault="0055189B">
            <w:pPr>
              <w:ind w:left="2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学历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3594EAD8" w14:textId="77777777" w:rsidR="00C31A74" w:rsidRDefault="00C31A74"/>
        </w:tc>
      </w:tr>
      <w:tr w:rsidR="00C31A74" w14:paraId="0296BDEB" w14:textId="77777777">
        <w:trPr>
          <w:trHeight w:val="610"/>
          <w:jc w:val="center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AC9E4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最高学位</w:t>
            </w:r>
          </w:p>
        </w:tc>
        <w:tc>
          <w:tcPr>
            <w:tcW w:w="7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2C900506" w14:textId="2090C387" w:rsidR="00C31A74" w:rsidRDefault="0055189B">
            <w:pPr>
              <w:ind w:left="2" w:firstLine="735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 xml:space="preserve">年  月于      </w:t>
            </w:r>
            <w:r w:rsidR="00773E1B">
              <w:rPr>
                <w:rFonts w:ascii="宋体" w:eastAsia="PMingLiU" w:hAnsi="宋体" w:cs="宋体"/>
                <w:lang w:val="zh-TW" w:eastAsia="zh-TW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大学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/>
                <w:lang w:val="zh-TW" w:eastAsia="zh-TW"/>
              </w:rPr>
              <w:t>学院           系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/>
                <w:lang w:val="zh-TW" w:eastAsia="zh-TW"/>
              </w:rPr>
              <w:t>院           专业</w:t>
            </w:r>
          </w:p>
          <w:p w14:paraId="2C1D7ED0" w14:textId="77777777" w:rsidR="00C31A74" w:rsidRDefault="0055189B">
            <w:pPr>
              <w:ind w:left="2"/>
              <w:jc w:val="left"/>
            </w:pPr>
            <w:r>
              <w:rPr>
                <w:rFonts w:ascii="宋体" w:eastAsia="宋体" w:hAnsi="宋体" w:cs="宋体"/>
                <w:lang w:val="zh-TW" w:eastAsia="zh-TW"/>
              </w:rPr>
              <w:t>获得       学位，指导教师：</w:t>
            </w:r>
          </w:p>
        </w:tc>
      </w:tr>
      <w:tr w:rsidR="00C31A74" w14:paraId="5A445F1E" w14:textId="77777777">
        <w:trPr>
          <w:trHeight w:val="464"/>
          <w:jc w:val="center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0975E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研究方向</w:t>
            </w:r>
          </w:p>
        </w:tc>
        <w:tc>
          <w:tcPr>
            <w:tcW w:w="7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BD76D" w14:textId="77777777" w:rsidR="00C31A74" w:rsidRDefault="00C31A74"/>
        </w:tc>
      </w:tr>
      <w:tr w:rsidR="00C31A74" w14:paraId="3DE4B881" w14:textId="77777777">
        <w:trPr>
          <w:trHeight w:val="464"/>
          <w:jc w:val="center"/>
        </w:trPr>
        <w:tc>
          <w:tcPr>
            <w:tcW w:w="9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1D8BE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学习及工作简历（按时间顺序从本科填起）</w:t>
            </w:r>
          </w:p>
        </w:tc>
      </w:tr>
      <w:tr w:rsidR="00C31A74" w14:paraId="4039EBE0" w14:textId="77777777" w:rsidTr="00271B62">
        <w:trPr>
          <w:trHeight w:val="1233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711A5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自何年月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CA62D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至何年月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C64B4" w14:textId="77777777" w:rsidR="00773E1B" w:rsidRDefault="0055189B">
            <w:pPr>
              <w:jc w:val="center"/>
              <w:rPr>
                <w:rFonts w:ascii="宋体" w:eastAsia="PMingLiU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在何地、何学校或单位学习或任职</w:t>
            </w:r>
          </w:p>
          <w:p w14:paraId="3240183D" w14:textId="6CA9CCA2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（注明专业、学位或职务）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EBACB" w14:textId="77777777" w:rsidR="00C31A74" w:rsidRDefault="0055189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证明人</w:t>
            </w:r>
          </w:p>
          <w:p w14:paraId="6480E765" w14:textId="77777777" w:rsidR="00C31A74" w:rsidRDefault="0055189B">
            <w:pPr>
              <w:spacing w:line="240" w:lineRule="exact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（硕士和博士期间请注明导师；博士后期间请注明合作导师）</w:t>
            </w:r>
          </w:p>
        </w:tc>
      </w:tr>
      <w:tr w:rsidR="00C31A74" w14:paraId="269A567C" w14:textId="77777777" w:rsidTr="00271B62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AD695" w14:textId="77777777" w:rsidR="00C31A74" w:rsidRDefault="00C31A7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6BC50" w14:textId="77777777" w:rsidR="00C31A74" w:rsidRDefault="00C31A74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2D04" w14:textId="77777777" w:rsidR="00C31A74" w:rsidRDefault="00C31A74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2D821" w14:textId="77777777" w:rsidR="00C31A74" w:rsidRDefault="00C31A74"/>
        </w:tc>
      </w:tr>
      <w:tr w:rsidR="00C31A74" w14:paraId="3D8B83F9" w14:textId="77777777" w:rsidTr="00271B62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4AD7D" w14:textId="77777777" w:rsidR="00C31A74" w:rsidRDefault="00C31A7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0511B" w14:textId="77777777" w:rsidR="00C31A74" w:rsidRDefault="00C31A74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4313B" w14:textId="77777777" w:rsidR="00C31A74" w:rsidRDefault="00C31A74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175A7" w14:textId="77777777" w:rsidR="00C31A74" w:rsidRDefault="00C31A74"/>
        </w:tc>
      </w:tr>
      <w:tr w:rsidR="00C31A74" w14:paraId="19C0A290" w14:textId="77777777" w:rsidTr="00271B62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2CE7C" w14:textId="77777777" w:rsidR="00C31A74" w:rsidRDefault="00C31A7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83B84" w14:textId="77777777" w:rsidR="00C31A74" w:rsidRDefault="00C31A74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03A4E" w14:textId="77777777" w:rsidR="00C31A74" w:rsidRDefault="00C31A74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985DA" w14:textId="77777777" w:rsidR="00C31A74" w:rsidRDefault="00C31A74"/>
        </w:tc>
      </w:tr>
      <w:tr w:rsidR="00C31A74" w14:paraId="0504B1D3" w14:textId="77777777" w:rsidTr="00271B62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921CB" w14:textId="77777777" w:rsidR="00C31A74" w:rsidRDefault="00C31A7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21F8E" w14:textId="77777777" w:rsidR="00C31A74" w:rsidRDefault="00C31A74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1729F" w14:textId="77777777" w:rsidR="00C31A74" w:rsidRDefault="00C31A74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732CD" w14:textId="77777777" w:rsidR="00C31A74" w:rsidRDefault="00C31A74"/>
        </w:tc>
      </w:tr>
      <w:tr w:rsidR="00C31A74" w14:paraId="337C742B" w14:textId="77777777" w:rsidTr="00271B62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6ACD8" w14:textId="77777777" w:rsidR="00C31A74" w:rsidRDefault="00C31A7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18EFF" w14:textId="77777777" w:rsidR="00C31A74" w:rsidRDefault="00C31A74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78CC6" w14:textId="77777777" w:rsidR="00C31A74" w:rsidRDefault="00C31A74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0745A" w14:textId="77777777" w:rsidR="00C31A74" w:rsidRDefault="00C31A74"/>
        </w:tc>
      </w:tr>
      <w:tr w:rsidR="00C31A74" w14:paraId="79BFCAC9" w14:textId="77777777" w:rsidTr="00271B62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1566F" w14:textId="77777777" w:rsidR="00C31A74" w:rsidRDefault="00C31A7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DBEBC" w14:textId="77777777" w:rsidR="00C31A74" w:rsidRDefault="00C31A74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B070A" w14:textId="77777777" w:rsidR="00C31A74" w:rsidRDefault="00C31A74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9F52D" w14:textId="77777777" w:rsidR="00C31A74" w:rsidRDefault="00C31A74"/>
        </w:tc>
      </w:tr>
      <w:tr w:rsidR="00C31A74" w14:paraId="593A3214" w14:textId="77777777" w:rsidTr="00271B62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38292" w14:textId="77777777" w:rsidR="00C31A74" w:rsidRDefault="00C31A7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4F720" w14:textId="77777777" w:rsidR="00C31A74" w:rsidRDefault="00C31A74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96987" w14:textId="77777777" w:rsidR="00C31A74" w:rsidRDefault="00C31A74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25740" w14:textId="77777777" w:rsidR="00C31A74" w:rsidRDefault="00C31A74"/>
        </w:tc>
      </w:tr>
      <w:tr w:rsidR="00C31A74" w14:paraId="17643A9B" w14:textId="77777777" w:rsidTr="00271B62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FFE9C" w14:textId="77777777" w:rsidR="00C31A74" w:rsidRDefault="00C31A7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77C3E" w14:textId="77777777" w:rsidR="00C31A74" w:rsidRDefault="00C31A74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61AA2" w14:textId="77777777" w:rsidR="00C31A74" w:rsidRDefault="00C31A74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896F6" w14:textId="77777777" w:rsidR="00C31A74" w:rsidRDefault="00C31A74"/>
        </w:tc>
      </w:tr>
      <w:tr w:rsidR="00C31A74" w14:paraId="00097B13" w14:textId="77777777">
        <w:trPr>
          <w:trHeight w:val="1250"/>
          <w:jc w:val="center"/>
        </w:trPr>
        <w:tc>
          <w:tcPr>
            <w:tcW w:w="9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3FE78" w14:textId="77777777" w:rsidR="00C31A74" w:rsidRDefault="0055189B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学习工作时间需连续，如有中断请说明原因</w:t>
            </w:r>
          </w:p>
          <w:p w14:paraId="6EF5FDFC" w14:textId="77777777" w:rsidR="00C31A74" w:rsidRDefault="00C31A74">
            <w:pPr>
              <w:rPr>
                <w:rFonts w:ascii="宋体" w:eastAsia="宋体" w:hAnsi="宋体" w:cs="宋体"/>
              </w:rPr>
            </w:pPr>
          </w:p>
          <w:p w14:paraId="6E1D95D2" w14:textId="77777777" w:rsidR="00C31A74" w:rsidRDefault="00C31A74"/>
        </w:tc>
      </w:tr>
    </w:tbl>
    <w:p w14:paraId="06C33D08" w14:textId="77777777" w:rsidR="00C31A74" w:rsidRDefault="00C31A74">
      <w:pPr>
        <w:jc w:val="center"/>
        <w:rPr>
          <w:rFonts w:ascii="黑体" w:eastAsia="黑体" w:hAnsi="黑体" w:cs="黑体"/>
          <w:kern w:val="0"/>
          <w:sz w:val="30"/>
          <w:szCs w:val="30"/>
        </w:rPr>
      </w:pPr>
    </w:p>
    <w:p w14:paraId="0B090712" w14:textId="77777777" w:rsidR="00C31A74" w:rsidRDefault="0055189B">
      <w:r>
        <w:rPr>
          <w:rFonts w:ascii="Arial Unicode MS" w:hAnsi="Arial Unicode MS"/>
        </w:rPr>
        <w:br w:type="page"/>
      </w:r>
    </w:p>
    <w:p w14:paraId="7460F048" w14:textId="77777777" w:rsidR="00C31A74" w:rsidRDefault="00C31A74"/>
    <w:tbl>
      <w:tblPr>
        <w:tblStyle w:val="TableNormal"/>
        <w:tblW w:w="9030" w:type="dxa"/>
        <w:jc w:val="center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1290"/>
        <w:gridCol w:w="1290"/>
        <w:gridCol w:w="1290"/>
        <w:gridCol w:w="1290"/>
      </w:tblGrid>
      <w:tr w:rsidR="00C31A74" w14:paraId="7AAF34B5" w14:textId="77777777">
        <w:trPr>
          <w:trHeight w:val="453"/>
          <w:jc w:val="center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EF163" w14:textId="77777777" w:rsidR="00C31A74" w:rsidRDefault="00271B6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/>
              </w:rPr>
              <w:t>进站以来</w:t>
            </w:r>
            <w:r w:rsidR="0055189B"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主要学术成就</w:t>
            </w:r>
          </w:p>
        </w:tc>
      </w:tr>
      <w:tr w:rsidR="00C31A74" w14:paraId="674CB492" w14:textId="77777777">
        <w:trPr>
          <w:trHeight w:val="453"/>
          <w:jc w:val="center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60A7A" w14:textId="77777777" w:rsidR="00C31A74" w:rsidRDefault="0055189B">
            <w:r>
              <w:rPr>
                <w:rFonts w:ascii="宋体" w:eastAsia="宋体" w:hAnsi="宋体" w:cs="宋体"/>
                <w:b/>
                <w:bCs/>
              </w:rPr>
              <w:t>1.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科研项目</w:t>
            </w:r>
          </w:p>
        </w:tc>
      </w:tr>
      <w:tr w:rsidR="00C31A74" w14:paraId="67DDF66B" w14:textId="77777777">
        <w:trPr>
          <w:trHeight w:val="1470"/>
          <w:jc w:val="center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84578" w14:textId="77777777" w:rsidR="00C31A74" w:rsidRDefault="0055189B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（请注明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项目起讫时间、项目名称、项目来源、项目经费、所有项目完成人姓名及排序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等。如成果获得相应科技奖励，请注明授奖单位、奖励名称、级别及日期；如成果获得专利，请注明获准专利国别、类别及专利号）</w:t>
            </w:r>
          </w:p>
          <w:p w14:paraId="2C4DCCCF" w14:textId="77777777" w:rsidR="00C31A74" w:rsidRDefault="00C31A74">
            <w:pPr>
              <w:rPr>
                <w:rFonts w:ascii="仿宋_GB2312" w:eastAsia="仿宋_GB2312" w:hAnsi="仿宋_GB2312" w:cs="仿宋_GB2312"/>
              </w:rPr>
            </w:pPr>
          </w:p>
          <w:p w14:paraId="3FB6EE3A" w14:textId="77777777" w:rsidR="00C31A74" w:rsidRDefault="0055189B">
            <w:r>
              <w:rPr>
                <w:rFonts w:ascii="宋体" w:eastAsia="宋体" w:hAnsi="宋体" w:cs="宋体"/>
              </w:rPr>
              <w:t>★</w:t>
            </w:r>
            <w:r>
              <w:rPr>
                <w:rFonts w:ascii="宋体" w:eastAsia="宋体" w:hAnsi="宋体" w:cs="宋体"/>
                <w:lang w:val="zh-TW" w:eastAsia="zh-TW"/>
              </w:rPr>
              <w:t>已完成或目前正承担科研项目        项，总经费         万元。已到校        万元。</w:t>
            </w:r>
          </w:p>
        </w:tc>
      </w:tr>
      <w:tr w:rsidR="00C31A74" w14:paraId="46A14343" w14:textId="77777777">
        <w:trPr>
          <w:trHeight w:val="121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34E6C" w14:textId="77777777" w:rsidR="00C31A74" w:rsidRDefault="0055189B">
            <w:r>
              <w:rPr>
                <w:rFonts w:ascii="仿宋_GB2312" w:eastAsia="仿宋_GB2312" w:hAnsi="仿宋_GB2312" w:cs="仿宋_GB2312"/>
                <w:lang w:val="zh-TW" w:eastAsia="zh-TW"/>
              </w:rPr>
              <w:t>起讫时间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46020" w14:textId="77777777" w:rsidR="00C31A74" w:rsidRDefault="0055189B">
            <w:r>
              <w:rPr>
                <w:rFonts w:ascii="仿宋_GB2312" w:eastAsia="仿宋_GB2312" w:hAnsi="仿宋_GB2312" w:cs="仿宋_GB2312"/>
                <w:lang w:val="zh-TW" w:eastAsia="zh-TW"/>
              </w:rPr>
              <w:t>项目名称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86BC4" w14:textId="77777777" w:rsidR="00C31A74" w:rsidRDefault="0055189B">
            <w:r>
              <w:rPr>
                <w:rFonts w:ascii="仿宋_GB2312" w:eastAsia="仿宋_GB2312" w:hAnsi="仿宋_GB2312" w:cs="仿宋_GB2312"/>
                <w:lang w:val="zh-TW" w:eastAsia="zh-TW"/>
              </w:rPr>
              <w:t>项目来源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B0444" w14:textId="77777777" w:rsidR="00C31A74" w:rsidRDefault="0055189B">
            <w:r>
              <w:rPr>
                <w:rFonts w:ascii="仿宋_GB2312" w:eastAsia="仿宋_GB2312" w:hAnsi="仿宋_GB2312" w:cs="仿宋_GB2312"/>
                <w:lang w:val="zh-TW" w:eastAsia="zh-TW"/>
              </w:rPr>
              <w:t>项目总经费及本人承担经费（万元）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F51CF" w14:textId="77777777" w:rsidR="00C31A74" w:rsidRDefault="0055189B">
            <w:r>
              <w:rPr>
                <w:rFonts w:ascii="仿宋_GB2312" w:eastAsia="仿宋_GB2312" w:hAnsi="仿宋_GB2312" w:cs="仿宋_GB2312"/>
                <w:lang w:val="zh-TW" w:eastAsia="zh-TW"/>
              </w:rPr>
              <w:t>所有项目完成人姓名及排序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25961" w14:textId="77777777" w:rsidR="00C31A74" w:rsidRDefault="0055189B">
            <w:r>
              <w:rPr>
                <w:rFonts w:ascii="仿宋_GB2312" w:eastAsia="仿宋_GB2312" w:hAnsi="仿宋_GB2312" w:cs="仿宋_GB2312"/>
                <w:lang w:val="zh-TW" w:eastAsia="zh-TW"/>
              </w:rPr>
              <w:t>获奖情况或专利情况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B964A" w14:textId="77777777" w:rsidR="00C31A74" w:rsidRDefault="0055189B">
            <w:r>
              <w:rPr>
                <w:rFonts w:ascii="仿宋_GB2312" w:eastAsia="仿宋_GB2312" w:hAnsi="仿宋_GB2312" w:cs="仿宋_GB2312"/>
                <w:lang w:val="zh-TW" w:eastAsia="zh-TW"/>
              </w:rPr>
              <w:t>备注</w:t>
            </w:r>
          </w:p>
        </w:tc>
      </w:tr>
      <w:tr w:rsidR="00C31A74" w14:paraId="41D5E77F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E4BE4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2288B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A379C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430B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DBC8B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6CEBA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5922E" w14:textId="77777777" w:rsidR="00C31A74" w:rsidRDefault="00C31A74"/>
        </w:tc>
      </w:tr>
      <w:tr w:rsidR="00C31A74" w14:paraId="5098979A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EC57C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AF16D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CB218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93835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E1BE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12DCE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71D37" w14:textId="77777777" w:rsidR="00C31A74" w:rsidRDefault="00C31A74"/>
        </w:tc>
      </w:tr>
      <w:tr w:rsidR="00C31A74" w14:paraId="0818AF5E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CD9DF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EFB34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7E6C2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C9DC1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CE9ED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709C1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E1718" w14:textId="77777777" w:rsidR="00C31A74" w:rsidRDefault="00C31A74"/>
        </w:tc>
      </w:tr>
      <w:tr w:rsidR="00C31A74" w14:paraId="608DF2D5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C4CBE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8D338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BB5AD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59FBE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DF319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3CCF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AF320" w14:textId="77777777" w:rsidR="00C31A74" w:rsidRDefault="00C31A74"/>
        </w:tc>
      </w:tr>
      <w:tr w:rsidR="00C31A74" w14:paraId="1C0DEFE6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9B7E9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13A03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B7329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DBF3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D7A38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69CFE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1B6C8" w14:textId="77777777" w:rsidR="00C31A74" w:rsidRDefault="00C31A74"/>
        </w:tc>
      </w:tr>
      <w:tr w:rsidR="00C31A74" w14:paraId="0FF9FDEA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90AD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1D47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0A475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2046E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0C755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BB36A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EB171" w14:textId="77777777" w:rsidR="00C31A74" w:rsidRDefault="00C31A74"/>
        </w:tc>
      </w:tr>
      <w:tr w:rsidR="00C31A74" w14:paraId="40EFA983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EC6E3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3E0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1882C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1B3C3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A0706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C3A16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D2DB6" w14:textId="77777777" w:rsidR="00C31A74" w:rsidRDefault="00C31A74"/>
        </w:tc>
      </w:tr>
      <w:tr w:rsidR="00C31A74" w14:paraId="0116E880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6CCF3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14F42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A6DAC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E190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30E91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28F2A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B2AD4" w14:textId="77777777" w:rsidR="00C31A74" w:rsidRDefault="00C31A74"/>
        </w:tc>
      </w:tr>
      <w:tr w:rsidR="00C31A74" w14:paraId="04B1EC1D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2360A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FF8AD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3B80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79A5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8E57A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86C7C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6B1DA" w14:textId="77777777" w:rsidR="00C31A74" w:rsidRDefault="00C31A74"/>
        </w:tc>
      </w:tr>
      <w:tr w:rsidR="00C31A74" w14:paraId="2580D5BB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BC7F0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20CE5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56456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72B75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AF6C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A10E0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64063" w14:textId="77777777" w:rsidR="00C31A74" w:rsidRDefault="00C31A74"/>
        </w:tc>
      </w:tr>
    </w:tbl>
    <w:p w14:paraId="636262CB" w14:textId="77777777" w:rsidR="00C31A74" w:rsidRDefault="00C31A74">
      <w:pPr>
        <w:jc w:val="center"/>
      </w:pPr>
    </w:p>
    <w:p w14:paraId="5074FF5B" w14:textId="77777777" w:rsidR="00C31A74" w:rsidRDefault="0055189B">
      <w:r>
        <w:rPr>
          <w:rFonts w:ascii="Arial Unicode MS" w:hAnsi="Arial Unicode MS"/>
          <w:sz w:val="30"/>
          <w:szCs w:val="30"/>
        </w:rPr>
        <w:br w:type="page"/>
      </w:r>
    </w:p>
    <w:p w14:paraId="33751855" w14:textId="77777777" w:rsidR="00C31A74" w:rsidRDefault="0055189B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</w:p>
    <w:tbl>
      <w:tblPr>
        <w:tblStyle w:val="TableNormal"/>
        <w:tblW w:w="9023" w:type="dxa"/>
        <w:jc w:val="center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23"/>
      </w:tblGrid>
      <w:tr w:rsidR="00C31A74" w14:paraId="7E299F80" w14:textId="77777777">
        <w:trPr>
          <w:trHeight w:val="41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3394A" w14:textId="77777777" w:rsidR="00C31A74" w:rsidRDefault="00271B6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/>
              </w:rPr>
              <w:t>进站以来</w:t>
            </w:r>
            <w:r w:rsidR="0055189B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主要学术成就</w:t>
            </w:r>
          </w:p>
        </w:tc>
      </w:tr>
      <w:tr w:rsidR="00C31A74" w14:paraId="2513EB48" w14:textId="77777777">
        <w:trPr>
          <w:trHeight w:val="31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8E69E" w14:textId="77777777" w:rsidR="00C31A74" w:rsidRDefault="0055189B">
            <w:r>
              <w:rPr>
                <w:rFonts w:ascii="宋体" w:eastAsia="宋体" w:hAnsi="宋体" w:cs="宋体"/>
                <w:b/>
                <w:bCs/>
              </w:rPr>
              <w:t xml:space="preserve">2.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著作、教材、论文</w:t>
            </w:r>
          </w:p>
        </w:tc>
      </w:tr>
      <w:tr w:rsidR="00C31A74" w14:paraId="2847F15A" w14:textId="77777777">
        <w:trPr>
          <w:trHeight w:val="12161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DF42" w14:textId="77777777" w:rsidR="00C31A74" w:rsidRDefault="0055189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（注：</w:t>
            </w:r>
            <w:r>
              <w:rPr>
                <w:rFonts w:ascii="宋体" w:eastAsia="宋体" w:hAnsi="宋体" w:cs="宋体"/>
                <w:b/>
                <w:bCs/>
              </w:rPr>
              <w:t>1.</w:t>
            </w:r>
            <w:r>
              <w:rPr>
                <w:rFonts w:ascii="宋体" w:eastAsia="宋体" w:hAnsi="宋体" w:cs="宋体"/>
                <w:lang w:val="zh-TW" w:eastAsia="zh-TW"/>
              </w:rPr>
              <w:t>请按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顺序号、全部作者、论著名称、出版单位、出版时间或刊物名称（出版地）、卷、期、年份</w:t>
            </w:r>
            <w:r>
              <w:rPr>
                <w:rFonts w:ascii="宋体" w:eastAsia="宋体" w:hAnsi="宋体" w:cs="宋体"/>
                <w:lang w:val="zh-TW" w:eastAsia="zh-TW"/>
              </w:rPr>
              <w:t>；</w:t>
            </w:r>
            <w:r>
              <w:rPr>
                <w:rFonts w:ascii="宋体" w:eastAsia="宋体" w:hAnsi="宋体" w:cs="宋体"/>
                <w:b/>
                <w:bCs/>
              </w:rPr>
              <w:t>2.</w:t>
            </w:r>
            <w:r>
              <w:rPr>
                <w:rFonts w:ascii="宋体" w:eastAsia="宋体" w:hAnsi="宋体" w:cs="宋体"/>
                <w:lang w:val="zh-TW" w:eastAsia="zh-TW"/>
              </w:rPr>
              <w:t>录用待发表论著不列入）</w:t>
            </w:r>
          </w:p>
          <w:p w14:paraId="15C2A000" w14:textId="77777777" w:rsidR="00C31A74" w:rsidRDefault="00C31A74">
            <w:pPr>
              <w:rPr>
                <w:rFonts w:ascii="宋体" w:eastAsia="宋体" w:hAnsi="宋体" w:cs="宋体"/>
              </w:rPr>
            </w:pPr>
          </w:p>
          <w:p w14:paraId="6680DC3E" w14:textId="77777777" w:rsidR="00C31A74" w:rsidRDefault="0055189B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★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论文：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共计</w:t>
            </w:r>
            <w:r>
              <w:rPr>
                <w:rFonts w:ascii="宋体" w:eastAsia="宋体" w:hAnsi="宋体" w:cs="宋体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篇，其中第一作者   篇，通讯作者    篇</w:t>
            </w:r>
            <w:r>
              <w:rPr>
                <w:rFonts w:ascii="宋体" w:eastAsia="宋体" w:hAnsi="宋体" w:cs="宋体"/>
                <w:lang w:val="zh-TW" w:eastAsia="zh-TW"/>
              </w:rPr>
              <w:t>。</w:t>
            </w:r>
          </w:p>
          <w:p w14:paraId="788E11DC" w14:textId="77777777" w:rsidR="00C31A74" w:rsidRDefault="0055189B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</w:rPr>
              <w:t xml:space="preserve">★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教材：</w:t>
            </w:r>
            <w:r>
              <w:rPr>
                <w:rFonts w:ascii="宋体" w:eastAsia="宋体" w:hAnsi="宋体" w:cs="宋体"/>
                <w:lang w:val="zh-TW" w:eastAsia="zh-TW"/>
              </w:rPr>
              <w:t>主编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本，参与编写教材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本，本人共撰写</w:t>
            </w:r>
            <w:r>
              <w:rPr>
                <w:rFonts w:ascii="宋体" w:eastAsia="宋体" w:hAnsi="宋体" w:cs="宋体"/>
              </w:rPr>
              <w:t xml:space="preserve">      </w:t>
            </w:r>
            <w:r>
              <w:rPr>
                <w:rFonts w:ascii="宋体" w:eastAsia="宋体" w:hAnsi="宋体" w:cs="宋体"/>
                <w:lang w:val="zh-TW" w:eastAsia="zh-TW"/>
              </w:rPr>
              <w:t>万字。</w:t>
            </w:r>
          </w:p>
          <w:p w14:paraId="7D500EDE" w14:textId="77777777" w:rsidR="00C31A74" w:rsidRDefault="0055189B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★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专著</w:t>
            </w:r>
            <w:r>
              <w:rPr>
                <w:rFonts w:ascii="宋体" w:eastAsia="宋体" w:hAnsi="宋体" w:cs="宋体"/>
                <w:lang w:val="zh-TW" w:eastAsia="zh-TW"/>
              </w:rPr>
              <w:t>：自著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本，参著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本，主编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本，本人共撰写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万字。</w:t>
            </w:r>
          </w:p>
          <w:p w14:paraId="035754DC" w14:textId="77777777" w:rsidR="00C31A74" w:rsidRDefault="00C31A74">
            <w:pPr>
              <w:widowControl/>
              <w:rPr>
                <w:rFonts w:ascii="宋体" w:eastAsia="宋体" w:hAnsi="宋体" w:cs="宋体"/>
              </w:rPr>
            </w:pPr>
          </w:p>
          <w:p w14:paraId="485F394A" w14:textId="77777777" w:rsidR="00C31A74" w:rsidRDefault="0055189B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代表性论著列举（不超过</w:t>
            </w:r>
            <w:r>
              <w:rPr>
                <w:rFonts w:ascii="宋体" w:eastAsia="宋体" w:hAnsi="宋体" w:cs="宋体"/>
                <w:b/>
                <w:bCs/>
              </w:rPr>
              <w:t>5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 xml:space="preserve">篇部）： </w:t>
            </w:r>
          </w:p>
          <w:p w14:paraId="08259CA9" w14:textId="30B02E01" w:rsidR="00C31A74" w:rsidRDefault="0055189B" w:rsidP="00773E1B">
            <w:pPr>
              <w:widowControl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全部作者名（通讯作者标注</w:t>
            </w:r>
            <w:r>
              <w:rPr>
                <w:rFonts w:ascii="宋体" w:eastAsia="宋体" w:hAnsi="宋体" w:cs="宋体"/>
              </w:rPr>
              <w:t>*</w:t>
            </w:r>
            <w:r>
              <w:rPr>
                <w:rFonts w:ascii="宋体" w:eastAsia="宋体" w:hAnsi="宋体" w:cs="宋体"/>
                <w:lang w:val="zh-TW" w:eastAsia="zh-TW"/>
              </w:rPr>
              <w:t>号）</w:t>
            </w:r>
            <w:r>
              <w:rPr>
                <w:rFonts w:ascii="宋体" w:eastAsia="宋体" w:hAnsi="宋体" w:cs="宋体"/>
                <w:lang w:val="zh-TW" w:eastAsia="zh-TW"/>
              </w:rPr>
              <w:tab/>
              <w:t>论著名称</w:t>
            </w:r>
            <w:r>
              <w:rPr>
                <w:rFonts w:ascii="宋体" w:eastAsia="宋体" w:hAnsi="宋体" w:cs="宋体"/>
                <w:lang w:val="zh-TW" w:eastAsia="zh-TW"/>
              </w:rPr>
              <w:tab/>
            </w:r>
            <w:r w:rsidR="00773E1B">
              <w:rPr>
                <w:rFonts w:ascii="宋体" w:eastAsia="PMingLiU" w:hAnsi="宋体" w:cs="宋体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/>
                <w:lang w:val="zh-TW" w:eastAsia="zh-TW"/>
              </w:rPr>
              <w:t>出版单位和发表年月</w:t>
            </w:r>
            <w:r>
              <w:rPr>
                <w:rFonts w:ascii="宋体" w:eastAsia="宋体" w:hAnsi="宋体" w:cs="宋体"/>
                <w:lang w:val="zh-TW" w:eastAsia="zh-TW"/>
              </w:rPr>
              <w:tab/>
            </w:r>
            <w:r w:rsidR="00773E1B">
              <w:rPr>
                <w:rFonts w:ascii="宋体" w:eastAsia="PMingLiU" w:hAnsi="宋体" w:cs="宋体"/>
                <w:lang w:val="zh-TW" w:eastAsia="zh-TW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实质性贡献</w:t>
            </w:r>
          </w:p>
          <w:p w14:paraId="25F7AB87" w14:textId="77777777" w:rsidR="00C31A74" w:rsidRDefault="0055189B">
            <w:pPr>
              <w:widowControl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ab/>
            </w:r>
            <w:r>
              <w:rPr>
                <w:rFonts w:ascii="宋体" w:eastAsia="宋体" w:hAnsi="宋体" w:cs="宋体"/>
                <w:lang w:val="zh-TW" w:eastAsia="zh-TW"/>
              </w:rPr>
              <w:tab/>
            </w:r>
            <w:r>
              <w:rPr>
                <w:rFonts w:ascii="宋体" w:eastAsia="宋体" w:hAnsi="宋体" w:cs="宋体"/>
                <w:lang w:val="zh-TW" w:eastAsia="zh-TW"/>
              </w:rPr>
              <w:tab/>
            </w:r>
          </w:p>
          <w:p w14:paraId="297C335C" w14:textId="77777777" w:rsidR="00C31A74" w:rsidRDefault="0055189B">
            <w:pPr>
              <w:widowControl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ab/>
            </w:r>
            <w:r>
              <w:rPr>
                <w:rFonts w:ascii="宋体" w:eastAsia="宋体" w:hAnsi="宋体" w:cs="宋体"/>
                <w:lang w:val="zh-TW" w:eastAsia="zh-TW"/>
              </w:rPr>
              <w:tab/>
            </w:r>
            <w:r>
              <w:rPr>
                <w:rFonts w:ascii="宋体" w:eastAsia="宋体" w:hAnsi="宋体" w:cs="宋体"/>
                <w:lang w:val="zh-TW" w:eastAsia="zh-TW"/>
              </w:rPr>
              <w:tab/>
            </w:r>
          </w:p>
          <w:p w14:paraId="1CCB17AE" w14:textId="77777777" w:rsidR="00C31A74" w:rsidRDefault="0055189B">
            <w:pPr>
              <w:widowControl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ab/>
            </w:r>
            <w:r>
              <w:rPr>
                <w:rFonts w:ascii="宋体" w:eastAsia="宋体" w:hAnsi="宋体" w:cs="宋体"/>
                <w:lang w:val="zh-TW" w:eastAsia="zh-TW"/>
              </w:rPr>
              <w:tab/>
            </w:r>
            <w:r>
              <w:rPr>
                <w:rFonts w:ascii="宋体" w:eastAsia="宋体" w:hAnsi="宋体" w:cs="宋体"/>
                <w:lang w:val="zh-TW" w:eastAsia="zh-TW"/>
              </w:rPr>
              <w:tab/>
            </w:r>
          </w:p>
          <w:p w14:paraId="36583E16" w14:textId="77777777" w:rsidR="00C31A74" w:rsidRDefault="0055189B">
            <w:pPr>
              <w:widowControl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ab/>
            </w:r>
            <w:r>
              <w:rPr>
                <w:rFonts w:ascii="宋体" w:eastAsia="宋体" w:hAnsi="宋体" w:cs="宋体"/>
                <w:lang w:val="zh-TW" w:eastAsia="zh-TW"/>
              </w:rPr>
              <w:tab/>
            </w:r>
            <w:r>
              <w:rPr>
                <w:rFonts w:ascii="宋体" w:eastAsia="宋体" w:hAnsi="宋体" w:cs="宋体"/>
                <w:lang w:val="zh-TW" w:eastAsia="zh-TW"/>
              </w:rPr>
              <w:tab/>
            </w:r>
          </w:p>
          <w:p w14:paraId="72529D98" w14:textId="77777777" w:rsidR="00C31A74" w:rsidRDefault="0055189B">
            <w:pPr>
              <w:widowControl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ab/>
            </w:r>
            <w:r>
              <w:rPr>
                <w:rFonts w:ascii="宋体" w:eastAsia="宋体" w:hAnsi="宋体" w:cs="宋体"/>
                <w:lang w:val="zh-TW" w:eastAsia="zh-TW"/>
              </w:rPr>
              <w:tab/>
            </w:r>
            <w:r>
              <w:rPr>
                <w:rFonts w:ascii="宋体" w:eastAsia="宋体" w:hAnsi="宋体" w:cs="宋体"/>
                <w:lang w:val="zh-TW" w:eastAsia="zh-TW"/>
              </w:rPr>
              <w:tab/>
            </w:r>
          </w:p>
          <w:p w14:paraId="6674B49F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264220E3" w14:textId="77777777" w:rsidR="00C31A74" w:rsidRDefault="0055189B">
            <w:pPr>
              <w:rPr>
                <w:b/>
                <w:bCs/>
              </w:rPr>
            </w:pPr>
            <w:r>
              <w:rPr>
                <w:rFonts w:ascii="Arial Unicode MS" w:hAnsi="Arial Unicode MS"/>
              </w:rPr>
              <w:t>★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其他论著</w:t>
            </w:r>
          </w:p>
          <w:p w14:paraId="51F4783C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2AB5727C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0DF5CCFA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29C542B4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0F9CA97E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081EFFCC" w14:textId="77777777" w:rsidR="00C31A74" w:rsidRDefault="00C31A74"/>
        </w:tc>
      </w:tr>
    </w:tbl>
    <w:p w14:paraId="69194DDA" w14:textId="77777777" w:rsidR="00C31A74" w:rsidRDefault="00C31A74">
      <w:pPr>
        <w:rPr>
          <w:sz w:val="30"/>
          <w:szCs w:val="30"/>
        </w:rPr>
      </w:pPr>
    </w:p>
    <w:tbl>
      <w:tblPr>
        <w:tblStyle w:val="TableNormal"/>
        <w:tblW w:w="9023" w:type="dxa"/>
        <w:jc w:val="center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23"/>
      </w:tblGrid>
      <w:tr w:rsidR="00C31A74" w14:paraId="66E5B912" w14:textId="77777777">
        <w:trPr>
          <w:trHeight w:val="31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C9E68" w14:textId="77777777" w:rsidR="00C31A74" w:rsidRDefault="0055189B">
            <w:r>
              <w:rPr>
                <w:rFonts w:ascii="宋体" w:eastAsia="宋体" w:hAnsi="宋体" w:cs="宋体"/>
                <w:b/>
                <w:bCs/>
              </w:rPr>
              <w:t xml:space="preserve">2.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著作、教材、论文</w:t>
            </w:r>
          </w:p>
        </w:tc>
      </w:tr>
      <w:tr w:rsidR="00C31A74" w14:paraId="6AB2C2E9" w14:textId="77777777">
        <w:trPr>
          <w:trHeight w:val="409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9D7B6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2CD5115F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05084275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28EA26EC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39E3E9DA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778F19EC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47E268BF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53D94486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51269A0D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50F0C89A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404C9AA8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55D5E949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0A636F96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23BC8DB5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139525C9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5BD73901" w14:textId="77777777" w:rsidR="00C31A74" w:rsidRDefault="00C31A74"/>
        </w:tc>
      </w:tr>
      <w:tr w:rsidR="00C31A74" w14:paraId="160DE8B2" w14:textId="77777777">
        <w:trPr>
          <w:trHeight w:val="31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C65E5" w14:textId="77777777" w:rsidR="00C31A74" w:rsidRDefault="0055189B">
            <w:r>
              <w:rPr>
                <w:rFonts w:ascii="宋体" w:eastAsia="宋体" w:hAnsi="宋体" w:cs="宋体"/>
                <w:b/>
                <w:bCs/>
              </w:rPr>
              <w:t xml:space="preserve">3.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科研成果应用转化情况、有重要影响力的研究报告</w:t>
            </w:r>
          </w:p>
        </w:tc>
      </w:tr>
      <w:tr w:rsidR="00C31A74" w14:paraId="7C0D2013" w14:textId="77777777">
        <w:trPr>
          <w:trHeight w:val="457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4BAB9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009C1EAE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0051BA07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5A5A5697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56B8BF19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0888072A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3294B275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0D8EF977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4104FE3B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7799F984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69064638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30C0C98E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6F01260C" w14:textId="77777777" w:rsidR="00C31A74" w:rsidRDefault="00C31A74">
            <w:pPr>
              <w:rPr>
                <w:rFonts w:ascii="宋体" w:eastAsia="宋体" w:hAnsi="宋体" w:cs="宋体"/>
                <w:b/>
                <w:bCs/>
              </w:rPr>
            </w:pPr>
          </w:p>
          <w:p w14:paraId="1A1D95EB" w14:textId="77777777" w:rsidR="00C31A74" w:rsidRDefault="00C31A74"/>
        </w:tc>
      </w:tr>
      <w:tr w:rsidR="00C31A74" w14:paraId="3FFCBDBB" w14:textId="77777777">
        <w:trPr>
          <w:trHeight w:val="31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47297" w14:textId="77777777" w:rsidR="00C31A74" w:rsidRDefault="0055189B">
            <w:r>
              <w:rPr>
                <w:rFonts w:ascii="宋体" w:eastAsia="宋体" w:hAnsi="宋体" w:cs="宋体"/>
                <w:b/>
                <w:bCs/>
              </w:rPr>
              <w:t xml:space="preserve">4.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其他需要说明的学术贡献</w:t>
            </w:r>
          </w:p>
        </w:tc>
      </w:tr>
      <w:tr w:rsidR="00C31A74" w14:paraId="39125861" w14:textId="77777777">
        <w:trPr>
          <w:trHeight w:val="217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C0180" w14:textId="77777777" w:rsidR="00C31A74" w:rsidRDefault="00C31A74"/>
        </w:tc>
      </w:tr>
    </w:tbl>
    <w:p w14:paraId="036ACA1A" w14:textId="77777777" w:rsidR="00C31A74" w:rsidRDefault="00C31A74">
      <w:pPr>
        <w:rPr>
          <w:sz w:val="30"/>
          <w:szCs w:val="30"/>
        </w:rPr>
      </w:pPr>
    </w:p>
    <w:tbl>
      <w:tblPr>
        <w:tblStyle w:val="TableNormal"/>
        <w:tblW w:w="9020" w:type="dxa"/>
        <w:jc w:val="center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93"/>
        <w:gridCol w:w="2628"/>
        <w:gridCol w:w="1245"/>
        <w:gridCol w:w="1106"/>
        <w:gridCol w:w="691"/>
        <w:gridCol w:w="2057"/>
      </w:tblGrid>
      <w:tr w:rsidR="00C31A74" w14:paraId="22CD80E4" w14:textId="77777777">
        <w:trPr>
          <w:trHeight w:val="540"/>
          <w:jc w:val="center"/>
        </w:trPr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7FB39" w14:textId="77777777" w:rsidR="00C31A74" w:rsidRDefault="00657CBD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/>
              </w:rPr>
              <w:lastRenderedPageBreak/>
              <w:t>进站以来</w:t>
            </w:r>
            <w:r w:rsidR="0055189B"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完成教学工作情况</w:t>
            </w:r>
          </w:p>
        </w:tc>
      </w:tr>
      <w:tr w:rsidR="00C31A74" w14:paraId="7E22C304" w14:textId="77777777">
        <w:trPr>
          <w:trHeight w:val="910"/>
          <w:jc w:val="center"/>
        </w:trPr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673BC" w14:textId="77777777" w:rsidR="00C31A74" w:rsidRDefault="0055189B">
            <w:pPr>
              <w:jc w:val="left"/>
            </w:pPr>
            <w:r>
              <w:rPr>
                <w:rFonts w:ascii="宋体" w:eastAsia="宋体" w:hAnsi="宋体" w:cs="宋体"/>
              </w:rPr>
              <w:t xml:space="preserve">★ </w:t>
            </w:r>
            <w:r w:rsidR="00657CBD">
              <w:rPr>
                <w:rFonts w:ascii="宋体" w:eastAsia="宋体" w:hAnsi="宋体" w:cs="宋体" w:hint="eastAsia"/>
                <w:kern w:val="0"/>
                <w:lang w:val="zh-TW"/>
              </w:rPr>
              <w:t>进站以来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（计算周期：</w:t>
            </w:r>
            <w:r>
              <w:rPr>
                <w:rFonts w:ascii="宋体" w:eastAsia="宋体" w:hAnsi="宋体" w:cs="宋体"/>
                <w:kern w:val="0"/>
              </w:rPr>
              <w:t>__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至</w:t>
            </w:r>
            <w:r>
              <w:rPr>
                <w:rFonts w:ascii="宋体" w:eastAsia="宋体" w:hAnsi="宋体" w:cs="宋体"/>
                <w:kern w:val="0"/>
              </w:rPr>
              <w:t>__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学年第</w:t>
            </w:r>
            <w:proofErr w:type="gramEnd"/>
            <w:r>
              <w:rPr>
                <w:rFonts w:ascii="宋体" w:eastAsia="宋体" w:hAnsi="宋体" w:cs="宋体"/>
                <w:kern w:val="0"/>
              </w:rPr>
              <w:t>__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学期至</w:t>
            </w:r>
            <w:r>
              <w:rPr>
                <w:rFonts w:ascii="宋体" w:eastAsia="宋体" w:hAnsi="宋体" w:cs="宋体"/>
                <w:kern w:val="0"/>
              </w:rPr>
              <w:t>__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至</w:t>
            </w:r>
            <w:r>
              <w:rPr>
                <w:rFonts w:ascii="宋体" w:eastAsia="宋体" w:hAnsi="宋体" w:cs="宋体"/>
                <w:kern w:val="0"/>
              </w:rPr>
              <w:t>__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学年第</w:t>
            </w:r>
            <w:proofErr w:type="gramEnd"/>
            <w:r>
              <w:rPr>
                <w:rFonts w:ascii="宋体" w:eastAsia="宋体" w:hAnsi="宋体" w:cs="宋体"/>
                <w:kern w:val="0"/>
              </w:rPr>
              <w:t>__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学期）年均课堂教学工作量</w:t>
            </w:r>
            <w:r>
              <w:rPr>
                <w:rFonts w:ascii="宋体" w:eastAsia="宋体" w:hAnsi="宋体" w:cs="宋体"/>
                <w:kern w:val="0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学时，独立承担课程</w:t>
            </w:r>
            <w:r>
              <w:rPr>
                <w:rFonts w:ascii="宋体" w:eastAsia="宋体" w:hAnsi="宋体" w:cs="宋体"/>
                <w:kern w:val="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门次，</w:t>
            </w:r>
            <w:r>
              <w:rPr>
                <w:rFonts w:ascii="宋体" w:eastAsia="宋体" w:hAnsi="宋体" w:cs="宋体"/>
                <w:kern w:val="0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学时；承担其他课程</w:t>
            </w:r>
            <w:r>
              <w:rPr>
                <w:rFonts w:ascii="宋体" w:eastAsia="宋体" w:hAnsi="宋体" w:cs="宋体"/>
                <w:kern w:val="0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学时。（每学期按</w:t>
            </w:r>
            <w:r>
              <w:rPr>
                <w:rFonts w:ascii="宋体" w:eastAsia="宋体" w:hAnsi="宋体" w:cs="宋体"/>
                <w:kern w:val="0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周计算，合开课程仅计算本人承担课时数）</w:t>
            </w:r>
          </w:p>
        </w:tc>
      </w:tr>
      <w:tr w:rsidR="00C31A74" w14:paraId="32C54CB6" w14:textId="77777777">
        <w:trPr>
          <w:trHeight w:val="106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07AD9" w14:textId="77777777" w:rsidR="00C31A74" w:rsidRDefault="0055189B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开课学期</w:t>
            </w:r>
          </w:p>
          <w:p w14:paraId="25959D31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（按时间顺序排列）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C29C7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承担课程名称及学分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BB45A" w14:textId="77777777" w:rsidR="00C31A74" w:rsidRDefault="0055189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课程类别</w:t>
            </w:r>
          </w:p>
          <w:p w14:paraId="58629A50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（必修</w:t>
            </w:r>
            <w:r>
              <w:rPr>
                <w:rFonts w:ascii="宋体" w:eastAsia="宋体" w:hAnsi="宋体" w:cs="宋体"/>
                <w:kern w:val="0"/>
              </w:rPr>
              <w:t>/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通选等）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6E30D" w14:textId="77777777" w:rsidR="00C31A74" w:rsidRDefault="0055189B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授课对象</w:t>
            </w:r>
          </w:p>
          <w:p w14:paraId="3E014A75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（研究生</w:t>
            </w:r>
            <w:r>
              <w:rPr>
                <w:rFonts w:ascii="宋体" w:eastAsia="宋体" w:hAnsi="宋体" w:cs="宋体"/>
                <w:kern w:val="0"/>
              </w:rPr>
              <w:t>/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本科生）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23116" w14:textId="77777777" w:rsidR="00C31A74" w:rsidRDefault="0055189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注册</w:t>
            </w:r>
          </w:p>
          <w:p w14:paraId="4D71F6E0" w14:textId="77777777" w:rsidR="00C31A74" w:rsidRDefault="0055189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听课</w:t>
            </w:r>
          </w:p>
          <w:p w14:paraId="2818E012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人数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8CD35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是否独立承担及本人承担课时</w:t>
            </w:r>
          </w:p>
        </w:tc>
      </w:tr>
      <w:tr w:rsidR="00C31A74" w14:paraId="21800AC6" w14:textId="77777777">
        <w:trPr>
          <w:trHeight w:val="685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CAF84" w14:textId="77777777" w:rsidR="00C31A74" w:rsidRDefault="0055189B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**-**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学年</w:t>
            </w:r>
          </w:p>
          <w:p w14:paraId="25864D25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学期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A5763" w14:textId="77777777" w:rsidR="00C31A74" w:rsidRDefault="0055189B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“</w:t>
            </w:r>
            <w:proofErr w:type="spellStart"/>
            <w:r>
              <w:rPr>
                <w:rFonts w:ascii="宋体" w:eastAsia="宋体" w:hAnsi="宋体" w:cs="宋体"/>
                <w:kern w:val="0"/>
              </w:rPr>
              <w:t>xxxx</w:t>
            </w:r>
            <w:proofErr w:type="spellEnd"/>
            <w:r>
              <w:rPr>
                <w:rFonts w:ascii="宋体" w:eastAsia="宋体" w:hAnsi="宋体" w:cs="宋体"/>
                <w:kern w:val="0"/>
              </w:rPr>
              <w:t>”</w:t>
            </w:r>
          </w:p>
          <w:p w14:paraId="3B074DBA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</w:rPr>
              <w:t>3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学分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DAD77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必修课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4805A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本科生研究生合上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CD989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21244" w14:textId="77777777" w:rsidR="00C31A74" w:rsidRDefault="0055189B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是</w:t>
            </w:r>
          </w:p>
          <w:p w14:paraId="0BA3AF12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</w:rPr>
              <w:t>48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学时</w:t>
            </w:r>
          </w:p>
        </w:tc>
      </w:tr>
      <w:tr w:rsidR="00C31A74" w14:paraId="02AF09D4" w14:textId="77777777">
        <w:trPr>
          <w:trHeight w:val="685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A2179" w14:textId="77777777" w:rsidR="00C31A74" w:rsidRDefault="0055189B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**-**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学年</w:t>
            </w:r>
          </w:p>
          <w:p w14:paraId="13530D1B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kern w:val="0"/>
              </w:rPr>
              <w:t>2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学期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A78BB" w14:textId="77777777" w:rsidR="00C31A74" w:rsidRDefault="0055189B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“</w:t>
            </w:r>
            <w:proofErr w:type="spellStart"/>
            <w:r>
              <w:rPr>
                <w:rFonts w:ascii="宋体" w:eastAsia="宋体" w:hAnsi="宋体" w:cs="宋体"/>
                <w:kern w:val="0"/>
              </w:rPr>
              <w:t>xxxx</w:t>
            </w:r>
            <w:proofErr w:type="spellEnd"/>
            <w:r>
              <w:rPr>
                <w:rFonts w:ascii="宋体" w:eastAsia="宋体" w:hAnsi="宋体" w:cs="宋体"/>
                <w:kern w:val="0"/>
              </w:rPr>
              <w:t>”</w:t>
            </w:r>
          </w:p>
          <w:p w14:paraId="1C66996B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</w:rPr>
              <w:t>2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学分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85E89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通选课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F7E3D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本科生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AED83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67E1A" w14:textId="77777777" w:rsidR="00C31A74" w:rsidRDefault="0055189B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否</w:t>
            </w:r>
          </w:p>
          <w:p w14:paraId="1220782D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宋体" w:eastAsia="宋体" w:hAnsi="宋体" w:cs="宋体"/>
                <w:kern w:val="0"/>
              </w:rPr>
              <w:t>8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学时</w:t>
            </w:r>
          </w:p>
        </w:tc>
      </w:tr>
      <w:tr w:rsidR="00C31A74" w14:paraId="3DB65EFF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8B554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10A8C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E5BBA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1B142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9FDC7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99C19" w14:textId="77777777" w:rsidR="00C31A74" w:rsidRDefault="00C31A74"/>
        </w:tc>
      </w:tr>
      <w:tr w:rsidR="00C31A74" w14:paraId="7477BA01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73667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ED81F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5FAC6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24BC9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206EF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0B90A" w14:textId="77777777" w:rsidR="00C31A74" w:rsidRDefault="00C31A74"/>
        </w:tc>
      </w:tr>
      <w:tr w:rsidR="00C31A74" w14:paraId="13C88BF8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79E7E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8116D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171A5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181E9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19F9C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506F3" w14:textId="77777777" w:rsidR="00C31A74" w:rsidRDefault="00C31A74"/>
        </w:tc>
      </w:tr>
      <w:tr w:rsidR="00C31A74" w14:paraId="59BBB635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E6DF5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D00B5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0FC24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5C97D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FCD81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B828B" w14:textId="77777777" w:rsidR="00C31A74" w:rsidRDefault="00C31A74"/>
        </w:tc>
      </w:tr>
      <w:tr w:rsidR="00C31A74" w14:paraId="7C18C0D9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9F370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CBD8B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05DA1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4C50C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85C36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67163" w14:textId="77777777" w:rsidR="00C31A74" w:rsidRDefault="00C31A74"/>
        </w:tc>
      </w:tr>
      <w:tr w:rsidR="00C31A74" w14:paraId="6489B626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B3586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136B7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CC694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AC2CE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024AA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B60B5" w14:textId="77777777" w:rsidR="00C31A74" w:rsidRDefault="00C31A74"/>
        </w:tc>
      </w:tr>
      <w:tr w:rsidR="00C31A74" w14:paraId="176E6E40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DCB11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3F6F0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50BA9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D2E42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467FA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5BF08" w14:textId="77777777" w:rsidR="00C31A74" w:rsidRDefault="00C31A74"/>
        </w:tc>
      </w:tr>
      <w:tr w:rsidR="00C31A74" w14:paraId="6848D4CE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846A6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B0707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95E47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2A641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0EAFE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41B52" w14:textId="77777777" w:rsidR="00C31A74" w:rsidRDefault="00C31A74"/>
        </w:tc>
      </w:tr>
      <w:tr w:rsidR="00C31A74" w14:paraId="51ECEC38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8CFA2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249CD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6100B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25648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4CB4B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7CC7F" w14:textId="77777777" w:rsidR="00C31A74" w:rsidRDefault="00C31A74"/>
        </w:tc>
      </w:tr>
      <w:tr w:rsidR="00C31A74" w14:paraId="3E3E1223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EF025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F8013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1416E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7DB58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6BC9F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F110D" w14:textId="77777777" w:rsidR="00C31A74" w:rsidRDefault="00C31A74"/>
        </w:tc>
      </w:tr>
      <w:tr w:rsidR="00C31A74" w14:paraId="217513E4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AB0A3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75AF2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8C7F7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BFE3C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523C7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A7D49" w14:textId="77777777" w:rsidR="00C31A74" w:rsidRDefault="00C31A74"/>
        </w:tc>
      </w:tr>
      <w:tr w:rsidR="00C31A74" w14:paraId="07B4D3FF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8D86A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31207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7873C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BE9D4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64C78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08B82" w14:textId="77777777" w:rsidR="00C31A74" w:rsidRDefault="00C31A74"/>
        </w:tc>
      </w:tr>
      <w:tr w:rsidR="00C31A74" w14:paraId="7E182162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581FA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83156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957BA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77036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898D6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C460D" w14:textId="77777777" w:rsidR="00C31A74" w:rsidRDefault="00C31A74"/>
        </w:tc>
      </w:tr>
    </w:tbl>
    <w:p w14:paraId="7F1BDCD2" w14:textId="77777777" w:rsidR="00C31A74" w:rsidRDefault="00C31A74">
      <w:pPr>
        <w:rPr>
          <w:sz w:val="30"/>
          <w:szCs w:val="30"/>
        </w:rPr>
      </w:pPr>
    </w:p>
    <w:tbl>
      <w:tblPr>
        <w:tblStyle w:val="TableNormal"/>
        <w:tblW w:w="9075" w:type="dxa"/>
        <w:tblInd w:w="183" w:type="dxa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75"/>
      </w:tblGrid>
      <w:tr w:rsidR="00C31A74" w14:paraId="15211602" w14:textId="77777777">
        <w:trPr>
          <w:trHeight w:val="410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35C19" w14:textId="77777777" w:rsidR="00C31A74" w:rsidRDefault="00657CBD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进站</w:t>
            </w:r>
            <w:r w:rsidR="0055189B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以来工作总结</w:t>
            </w:r>
          </w:p>
        </w:tc>
      </w:tr>
      <w:tr w:rsidR="00C31A74" w14:paraId="1896D069" w14:textId="77777777">
        <w:trPr>
          <w:trHeight w:val="11873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605FF" w14:textId="77777777" w:rsidR="00C31A74" w:rsidRDefault="0055189B">
            <w:pPr>
              <w:spacing w:line="3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说明：本栏由候选人本人填写，主要填写以下内容：</w:t>
            </w:r>
          </w:p>
          <w:p w14:paraId="4C30D51D" w14:textId="77777777" w:rsidR="00C31A74" w:rsidRDefault="0055189B">
            <w:pPr>
              <w:numPr>
                <w:ilvl w:val="0"/>
                <w:numId w:val="5"/>
              </w:numPr>
              <w:spacing w:line="300" w:lineRule="auto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思想政治和师德师风情况（说明有无违反师德师风的情形）；</w:t>
            </w:r>
          </w:p>
          <w:p w14:paraId="086C8C56" w14:textId="77777777" w:rsidR="00C31A74" w:rsidRDefault="0055189B">
            <w:pPr>
              <w:numPr>
                <w:ilvl w:val="0"/>
                <w:numId w:val="5"/>
              </w:numPr>
              <w:spacing w:line="300" w:lineRule="auto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履行岗位职责、完成岗位工作目标和任务情况（教学、科研、服务）；</w:t>
            </w:r>
          </w:p>
          <w:p w14:paraId="475067B4" w14:textId="77777777" w:rsidR="00C31A74" w:rsidRDefault="0055189B">
            <w:pPr>
              <w:spacing w:line="3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  <w:lang w:val="zh-TW" w:eastAsia="zh-TW"/>
              </w:rPr>
              <w:t>．取得的重要成果的内容、意义和前景，并着重说明其突破和创新之处；</w:t>
            </w:r>
          </w:p>
          <w:p w14:paraId="72A74186" w14:textId="77777777" w:rsidR="00C31A74" w:rsidRDefault="0055189B">
            <w:pPr>
              <w:ind w:right="16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．对比岗位目标和预期计划，说明完成情况以及存在的问题； </w:t>
            </w:r>
          </w:p>
          <w:p w14:paraId="1589A96B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5D352B89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5BD4136A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71F9B1E1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132A05EB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4E31C18A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65DABBAC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135EAEF2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326A3E40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30E2E9E7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0C3415CB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4534BC2D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1323E35E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62D63888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4F4399C3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6F6EBE4E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0687A8D5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1D649579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36C70F3C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0DA04731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58D7E6D6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6DBF76E2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65409F74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7B321FF2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4D007BF4" w14:textId="77777777" w:rsidR="00C31A74" w:rsidRDefault="00C31A74">
            <w:pPr>
              <w:jc w:val="left"/>
              <w:rPr>
                <w:rFonts w:ascii="宋体" w:eastAsia="宋体" w:hAnsi="宋体" w:cs="宋体"/>
              </w:rPr>
            </w:pPr>
          </w:p>
          <w:p w14:paraId="26A00EFE" w14:textId="77777777" w:rsidR="00C31A74" w:rsidRDefault="00C31A74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656BE776" w14:textId="77777777" w:rsidR="00C31A74" w:rsidRDefault="00C31A74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779B74C1" w14:textId="77777777" w:rsidR="00C31A74" w:rsidRDefault="00C31A74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21DAF69E" w14:textId="77777777" w:rsidR="00C31A74" w:rsidRDefault="00C31A74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6833D174" w14:textId="77777777" w:rsidR="00C31A74" w:rsidRDefault="00C31A74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26F748FA" w14:textId="77777777" w:rsidR="00C31A74" w:rsidRDefault="00C31A74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77B75FA1" w14:textId="77777777" w:rsidR="00C31A74" w:rsidRDefault="00C31A74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50DCA843" w14:textId="77777777" w:rsidR="00C31A74" w:rsidRDefault="00C31A74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3C2FE716" w14:textId="77777777" w:rsidR="00C31A74" w:rsidRDefault="00C31A74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14C0FB2E" w14:textId="77777777" w:rsidR="00C31A74" w:rsidRDefault="00C31A74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4A70D26D" w14:textId="77777777" w:rsidR="00C31A74" w:rsidRDefault="00C31A74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65457AB5" w14:textId="77777777" w:rsidR="00C31A74" w:rsidRDefault="00C31A74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35816D29" w14:textId="77777777" w:rsidR="00C31A74" w:rsidRDefault="00C31A74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41459DF4" w14:textId="77777777" w:rsidR="00C31A74" w:rsidRDefault="00C31A74">
            <w:pPr>
              <w:ind w:right="315"/>
              <w:jc w:val="left"/>
              <w:rPr>
                <w:rFonts w:ascii="宋体" w:eastAsia="宋体" w:hAnsi="宋体" w:cs="宋体"/>
              </w:rPr>
            </w:pPr>
          </w:p>
          <w:p w14:paraId="26C96E3D" w14:textId="77777777" w:rsidR="00C31A74" w:rsidRDefault="00C31A74">
            <w:pPr>
              <w:ind w:right="315"/>
              <w:jc w:val="left"/>
            </w:pPr>
          </w:p>
        </w:tc>
      </w:tr>
    </w:tbl>
    <w:p w14:paraId="6CC61319" w14:textId="77777777" w:rsidR="00C31A74" w:rsidRDefault="00C31A74">
      <w:pPr>
        <w:ind w:left="75" w:hanging="75"/>
        <w:rPr>
          <w:sz w:val="30"/>
          <w:szCs w:val="30"/>
        </w:rPr>
      </w:pPr>
    </w:p>
    <w:p w14:paraId="05D7A6D0" w14:textId="77777777" w:rsidR="00C31A74" w:rsidRDefault="00C31A74">
      <w:pPr>
        <w:spacing w:line="300" w:lineRule="auto"/>
        <w:rPr>
          <w:sz w:val="30"/>
          <w:szCs w:val="30"/>
        </w:rPr>
      </w:pPr>
    </w:p>
    <w:tbl>
      <w:tblPr>
        <w:tblStyle w:val="TableNormal"/>
        <w:tblW w:w="9258" w:type="dxa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3"/>
        <w:gridCol w:w="1181"/>
        <w:gridCol w:w="106"/>
        <w:gridCol w:w="734"/>
        <w:gridCol w:w="421"/>
        <w:gridCol w:w="585"/>
        <w:gridCol w:w="255"/>
        <w:gridCol w:w="522"/>
        <w:gridCol w:w="213"/>
        <w:gridCol w:w="732"/>
        <w:gridCol w:w="213"/>
        <w:gridCol w:w="522"/>
        <w:gridCol w:w="213"/>
        <w:gridCol w:w="627"/>
        <w:gridCol w:w="108"/>
        <w:gridCol w:w="631"/>
        <w:gridCol w:w="104"/>
        <w:gridCol w:w="1650"/>
        <w:gridCol w:w="72"/>
        <w:gridCol w:w="186"/>
      </w:tblGrid>
      <w:tr w:rsidR="00C31A74" w14:paraId="7E2236BF" w14:textId="77777777" w:rsidTr="00FF4D5E">
        <w:trPr>
          <w:gridBefore w:val="1"/>
          <w:wBefore w:w="183" w:type="dxa"/>
          <w:trHeight w:val="13036"/>
        </w:trPr>
        <w:tc>
          <w:tcPr>
            <w:tcW w:w="907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72F70" w14:textId="77777777" w:rsidR="00C31A74" w:rsidRDefault="00C31A74">
            <w:pPr>
              <w:jc w:val="left"/>
            </w:pPr>
          </w:p>
          <w:p w14:paraId="2353A62B" w14:textId="77777777" w:rsidR="00C31A74" w:rsidRDefault="00C31A74">
            <w:pPr>
              <w:jc w:val="left"/>
            </w:pPr>
          </w:p>
          <w:p w14:paraId="5B1A883A" w14:textId="77777777" w:rsidR="00C31A74" w:rsidRDefault="00C31A74">
            <w:pPr>
              <w:jc w:val="left"/>
            </w:pPr>
          </w:p>
          <w:p w14:paraId="23E8F349" w14:textId="77777777" w:rsidR="00C31A74" w:rsidRDefault="00C31A74">
            <w:pPr>
              <w:jc w:val="left"/>
            </w:pPr>
          </w:p>
          <w:p w14:paraId="3ACA05AC" w14:textId="77777777" w:rsidR="00C31A74" w:rsidRDefault="00C31A74">
            <w:pPr>
              <w:jc w:val="left"/>
            </w:pPr>
          </w:p>
          <w:p w14:paraId="73485C44" w14:textId="77777777" w:rsidR="00C31A74" w:rsidRDefault="00C31A74">
            <w:pPr>
              <w:jc w:val="left"/>
            </w:pPr>
          </w:p>
          <w:p w14:paraId="3A08932A" w14:textId="77777777" w:rsidR="00C31A74" w:rsidRDefault="00C31A74">
            <w:pPr>
              <w:jc w:val="left"/>
            </w:pPr>
          </w:p>
          <w:p w14:paraId="760292D6" w14:textId="77777777" w:rsidR="00C31A74" w:rsidRDefault="00C31A74">
            <w:pPr>
              <w:jc w:val="left"/>
            </w:pPr>
          </w:p>
          <w:p w14:paraId="5BC8211D" w14:textId="77777777" w:rsidR="00C31A74" w:rsidRDefault="00C31A74">
            <w:pPr>
              <w:jc w:val="left"/>
            </w:pPr>
          </w:p>
          <w:p w14:paraId="27AB3BAA" w14:textId="77777777" w:rsidR="00C31A74" w:rsidRDefault="00C31A74">
            <w:pPr>
              <w:jc w:val="left"/>
            </w:pPr>
          </w:p>
          <w:p w14:paraId="6F1CB256" w14:textId="77777777" w:rsidR="00C31A74" w:rsidRDefault="00C31A74">
            <w:pPr>
              <w:jc w:val="left"/>
            </w:pPr>
          </w:p>
          <w:p w14:paraId="3AF27551" w14:textId="77777777" w:rsidR="00C31A74" w:rsidRDefault="00C31A74">
            <w:pPr>
              <w:jc w:val="left"/>
            </w:pPr>
          </w:p>
          <w:p w14:paraId="028B89CF" w14:textId="77777777" w:rsidR="00C31A74" w:rsidRDefault="00C31A74">
            <w:pPr>
              <w:jc w:val="left"/>
            </w:pPr>
          </w:p>
          <w:p w14:paraId="3E327476" w14:textId="77777777" w:rsidR="00C31A74" w:rsidRDefault="00C31A74">
            <w:pPr>
              <w:jc w:val="left"/>
            </w:pPr>
          </w:p>
          <w:p w14:paraId="30AA976E" w14:textId="77777777" w:rsidR="00C31A74" w:rsidRDefault="00C31A74">
            <w:pPr>
              <w:jc w:val="left"/>
            </w:pPr>
          </w:p>
          <w:p w14:paraId="1B802929" w14:textId="77777777" w:rsidR="00C31A74" w:rsidRDefault="00C31A74">
            <w:pPr>
              <w:jc w:val="left"/>
            </w:pPr>
          </w:p>
          <w:p w14:paraId="1EB7C757" w14:textId="77777777" w:rsidR="00C31A74" w:rsidRDefault="00C31A74">
            <w:pPr>
              <w:jc w:val="left"/>
            </w:pPr>
          </w:p>
          <w:p w14:paraId="0B6705FD" w14:textId="77777777" w:rsidR="00C31A74" w:rsidRDefault="00C31A74">
            <w:pPr>
              <w:jc w:val="left"/>
            </w:pPr>
          </w:p>
          <w:p w14:paraId="0A5D62ED" w14:textId="77777777" w:rsidR="00C31A74" w:rsidRDefault="00C31A74">
            <w:pPr>
              <w:jc w:val="left"/>
            </w:pPr>
          </w:p>
          <w:p w14:paraId="3BA8D16D" w14:textId="77777777" w:rsidR="00C31A74" w:rsidRDefault="00C31A74">
            <w:pPr>
              <w:jc w:val="left"/>
            </w:pPr>
          </w:p>
          <w:p w14:paraId="56770655" w14:textId="77777777" w:rsidR="00C31A74" w:rsidRDefault="00C31A74">
            <w:pPr>
              <w:jc w:val="left"/>
            </w:pPr>
          </w:p>
          <w:p w14:paraId="2F3ACC83" w14:textId="77777777" w:rsidR="00C31A74" w:rsidRDefault="00C31A74">
            <w:pPr>
              <w:jc w:val="left"/>
            </w:pPr>
          </w:p>
          <w:p w14:paraId="7DC48B10" w14:textId="77777777" w:rsidR="00C31A74" w:rsidRDefault="00C31A74">
            <w:pPr>
              <w:jc w:val="left"/>
            </w:pPr>
          </w:p>
          <w:p w14:paraId="7817DDF8" w14:textId="77777777" w:rsidR="00C31A74" w:rsidRDefault="00C31A74">
            <w:pPr>
              <w:jc w:val="left"/>
            </w:pPr>
          </w:p>
          <w:p w14:paraId="46AB685B" w14:textId="77777777" w:rsidR="00C31A74" w:rsidRDefault="00C31A74">
            <w:pPr>
              <w:jc w:val="left"/>
            </w:pPr>
          </w:p>
          <w:p w14:paraId="38CF4F3D" w14:textId="77777777" w:rsidR="00C31A74" w:rsidRDefault="00C31A74">
            <w:pPr>
              <w:jc w:val="left"/>
            </w:pPr>
          </w:p>
          <w:p w14:paraId="041FAB62" w14:textId="77777777" w:rsidR="00C31A74" w:rsidRDefault="00C31A74">
            <w:pPr>
              <w:jc w:val="left"/>
            </w:pPr>
          </w:p>
          <w:p w14:paraId="4DFE885F" w14:textId="77777777" w:rsidR="00C31A74" w:rsidRDefault="00C31A74">
            <w:pPr>
              <w:jc w:val="left"/>
            </w:pPr>
          </w:p>
          <w:p w14:paraId="38C28013" w14:textId="77777777" w:rsidR="00C31A74" w:rsidRDefault="00C31A74">
            <w:pPr>
              <w:jc w:val="left"/>
            </w:pPr>
          </w:p>
          <w:p w14:paraId="18B83165" w14:textId="77777777" w:rsidR="00C31A74" w:rsidRDefault="00C31A74">
            <w:pPr>
              <w:jc w:val="left"/>
            </w:pPr>
          </w:p>
          <w:p w14:paraId="6D4BB705" w14:textId="77777777" w:rsidR="00C31A74" w:rsidRDefault="00C31A74">
            <w:pPr>
              <w:jc w:val="left"/>
            </w:pPr>
          </w:p>
          <w:p w14:paraId="0CB93806" w14:textId="77777777" w:rsidR="00C31A74" w:rsidRDefault="00C31A74">
            <w:pPr>
              <w:ind w:right="315"/>
              <w:jc w:val="left"/>
            </w:pPr>
          </w:p>
          <w:p w14:paraId="38A705BD" w14:textId="77777777" w:rsidR="00C31A74" w:rsidRDefault="00C31A74">
            <w:pPr>
              <w:ind w:right="315"/>
              <w:jc w:val="left"/>
            </w:pPr>
          </w:p>
          <w:p w14:paraId="7A93E90A" w14:textId="77777777" w:rsidR="00C31A74" w:rsidRDefault="00C31A74">
            <w:pPr>
              <w:ind w:right="315"/>
              <w:jc w:val="left"/>
            </w:pPr>
          </w:p>
          <w:p w14:paraId="17602C7B" w14:textId="77777777" w:rsidR="00C31A74" w:rsidRDefault="00C31A74">
            <w:pPr>
              <w:ind w:right="315"/>
              <w:jc w:val="left"/>
            </w:pPr>
          </w:p>
          <w:p w14:paraId="5F972A4C" w14:textId="77777777" w:rsidR="00C31A74" w:rsidRDefault="00C31A74">
            <w:pPr>
              <w:ind w:right="315"/>
              <w:jc w:val="left"/>
            </w:pPr>
          </w:p>
          <w:p w14:paraId="453E879E" w14:textId="77777777" w:rsidR="00C31A74" w:rsidRDefault="00C31A74">
            <w:pPr>
              <w:ind w:right="315"/>
              <w:jc w:val="left"/>
            </w:pPr>
          </w:p>
          <w:p w14:paraId="0AE5825B" w14:textId="77777777" w:rsidR="00C31A74" w:rsidRDefault="00C31A74">
            <w:pPr>
              <w:ind w:right="315"/>
              <w:jc w:val="left"/>
            </w:pPr>
          </w:p>
          <w:p w14:paraId="21C69B40" w14:textId="77777777" w:rsidR="00C31A74" w:rsidRDefault="00C31A74">
            <w:pPr>
              <w:ind w:right="315"/>
              <w:jc w:val="left"/>
            </w:pPr>
          </w:p>
          <w:p w14:paraId="5B3EB6F2" w14:textId="77777777" w:rsidR="00C31A74" w:rsidRDefault="00C31A74">
            <w:pPr>
              <w:ind w:right="315"/>
              <w:jc w:val="left"/>
            </w:pPr>
          </w:p>
          <w:p w14:paraId="0FFD53CF" w14:textId="77777777" w:rsidR="00C31A74" w:rsidRDefault="00C31A74">
            <w:pPr>
              <w:ind w:right="315"/>
              <w:jc w:val="left"/>
            </w:pPr>
          </w:p>
          <w:p w14:paraId="0484E347" w14:textId="77777777" w:rsidR="00C31A74" w:rsidRDefault="00C31A74">
            <w:pPr>
              <w:ind w:right="315"/>
              <w:jc w:val="left"/>
            </w:pPr>
          </w:p>
          <w:p w14:paraId="790FBB4F" w14:textId="77777777" w:rsidR="00C31A74" w:rsidRDefault="00C31A74">
            <w:pPr>
              <w:ind w:right="315"/>
              <w:jc w:val="left"/>
            </w:pPr>
          </w:p>
          <w:p w14:paraId="6B91BF75" w14:textId="77777777" w:rsidR="00C31A74" w:rsidRDefault="00C31A74">
            <w:pPr>
              <w:ind w:right="315"/>
              <w:jc w:val="left"/>
            </w:pPr>
          </w:p>
          <w:p w14:paraId="516ACBC9" w14:textId="77777777" w:rsidR="00C31A74" w:rsidRDefault="00C31A74">
            <w:pPr>
              <w:ind w:right="315"/>
              <w:jc w:val="left"/>
            </w:pPr>
          </w:p>
          <w:p w14:paraId="0918C799" w14:textId="77777777" w:rsidR="00C31A74" w:rsidRDefault="00C31A74">
            <w:pPr>
              <w:ind w:right="315"/>
              <w:jc w:val="left"/>
            </w:pPr>
          </w:p>
          <w:p w14:paraId="16ADE970" w14:textId="77777777" w:rsidR="00C31A74" w:rsidRDefault="00C31A74">
            <w:pPr>
              <w:ind w:right="315"/>
              <w:jc w:val="left"/>
            </w:pPr>
          </w:p>
          <w:p w14:paraId="28E131A6" w14:textId="77777777" w:rsidR="00C31A74" w:rsidRDefault="00C31A74">
            <w:pPr>
              <w:ind w:right="315"/>
              <w:jc w:val="left"/>
            </w:pPr>
          </w:p>
          <w:p w14:paraId="623A7D7A" w14:textId="77777777" w:rsidR="00C31A74" w:rsidRDefault="00C31A74">
            <w:pPr>
              <w:ind w:right="1707"/>
              <w:jc w:val="left"/>
            </w:pPr>
          </w:p>
          <w:p w14:paraId="78EC98CB" w14:textId="77777777" w:rsidR="00C31A74" w:rsidRDefault="00C31A74">
            <w:pPr>
              <w:ind w:right="1707"/>
              <w:jc w:val="right"/>
              <w:rPr>
                <w:rFonts w:ascii="宋体" w:eastAsia="宋体" w:hAnsi="宋体" w:cs="宋体"/>
              </w:rPr>
            </w:pPr>
          </w:p>
          <w:p w14:paraId="27AE9E08" w14:textId="77777777" w:rsidR="00C31A74" w:rsidRDefault="00C31A74">
            <w:pPr>
              <w:ind w:right="315"/>
              <w:jc w:val="left"/>
            </w:pPr>
          </w:p>
          <w:p w14:paraId="70F15D2A" w14:textId="77777777" w:rsidR="00C31A74" w:rsidRDefault="0055189B">
            <w:pPr>
              <w:ind w:firstLine="6248"/>
              <w:rPr>
                <w:u w:val="single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本人签名</w:t>
            </w:r>
            <w:r>
              <w:rPr>
                <w:u w:val="single"/>
              </w:rPr>
              <w:t xml:space="preserve">               </w:t>
            </w:r>
          </w:p>
          <w:p w14:paraId="7690004D" w14:textId="77777777" w:rsidR="00C31A74" w:rsidRDefault="0055189B">
            <w:pPr>
              <w:ind w:right="1707"/>
              <w:jc w:val="right"/>
              <w:rPr>
                <w:rFonts w:ascii="宋体" w:eastAsia="宋体" w:hAnsi="宋体" w:cs="宋体"/>
              </w:rPr>
            </w:pP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eastAsia="宋体" w:cs="宋体"/>
              </w:rPr>
              <w:t xml:space="preserve"> </w:t>
            </w:r>
            <w:r>
              <w:rPr>
                <w:rFonts w:eastAsia="宋体" w:cs="宋体"/>
                <w:u w:val="single"/>
              </w:rPr>
              <w:t xml:space="preserve">  </w:t>
            </w:r>
          </w:p>
          <w:p w14:paraId="0D68877B" w14:textId="77777777" w:rsidR="00C31A74" w:rsidRDefault="0055189B">
            <w:pPr>
              <w:ind w:right="27"/>
              <w:jc w:val="right"/>
            </w:pPr>
            <w:r>
              <w:rPr>
                <w:rFonts w:ascii="宋体" w:eastAsia="宋体" w:hAnsi="宋体" w:cs="宋体"/>
                <w:lang w:val="zh-TW" w:eastAsia="zh-TW"/>
              </w:rPr>
              <w:t>年      月     日</w:t>
            </w:r>
          </w:p>
        </w:tc>
      </w:tr>
      <w:tr w:rsidR="00C31A74" w14:paraId="63DECD07" w14:textId="77777777" w:rsidTr="00FF4D5E">
        <w:tblPrEx>
          <w:jc w:val="center"/>
        </w:tblPrEx>
        <w:trPr>
          <w:gridAfter w:val="1"/>
          <w:wAfter w:w="186" w:type="dxa"/>
          <w:trHeight w:val="710"/>
          <w:jc w:val="center"/>
        </w:trPr>
        <w:tc>
          <w:tcPr>
            <w:tcW w:w="9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F3AA6" w14:textId="77777777" w:rsidR="00C31A74" w:rsidRDefault="0055189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lastRenderedPageBreak/>
              <w:t>思想政治和师德师风情况</w:t>
            </w:r>
          </w:p>
          <w:p w14:paraId="1279C09C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（综合评价</w:t>
            </w:r>
            <w:r w:rsidR="00657CBD">
              <w:rPr>
                <w:rFonts w:ascii="宋体" w:eastAsia="宋体" w:hAnsi="宋体" w:cs="宋体"/>
                <w:lang w:val="zh-TW" w:eastAsia="zh-TW"/>
              </w:rPr>
              <w:t>进站</w:t>
            </w:r>
            <w:r>
              <w:rPr>
                <w:rFonts w:ascii="宋体" w:eastAsia="宋体" w:hAnsi="宋体" w:cs="宋体"/>
                <w:lang w:val="zh-TW" w:eastAsia="zh-TW"/>
              </w:rPr>
              <w:t>以来的思想政治和师德师风情况，并请说明有无违反师德师风的情形）</w:t>
            </w:r>
          </w:p>
        </w:tc>
      </w:tr>
      <w:tr w:rsidR="00C31A74" w14:paraId="3CB39F3E" w14:textId="77777777" w:rsidTr="00FF4D5E">
        <w:tblPrEx>
          <w:jc w:val="center"/>
        </w:tblPrEx>
        <w:trPr>
          <w:gridAfter w:val="1"/>
          <w:wAfter w:w="186" w:type="dxa"/>
          <w:trHeight w:val="12859"/>
          <w:jc w:val="center"/>
        </w:trPr>
        <w:tc>
          <w:tcPr>
            <w:tcW w:w="9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73C2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5CA1E118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49454D3B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02B09F69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4CE043DA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5297F1B1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2A1FE892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2529F7A4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560E16CF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47BB51DA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7840013E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058AAC81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34089593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485EF188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7D64D308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2000D7F0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5B68D9BE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607639C5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32931C0D" w14:textId="77777777" w:rsidR="00C31A74" w:rsidRDefault="00C31A74">
            <w:pPr>
              <w:jc w:val="center"/>
            </w:pPr>
          </w:p>
          <w:p w14:paraId="50A7DE43" w14:textId="77777777" w:rsidR="00C31A74" w:rsidRDefault="0055189B">
            <w:pPr>
              <w:ind w:firstLine="4988"/>
              <w:rPr>
                <w:u w:val="single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院系党委负责人签名</w:t>
            </w:r>
            <w:r>
              <w:rPr>
                <w:u w:val="single"/>
              </w:rPr>
              <w:t xml:space="preserve">             </w:t>
            </w:r>
          </w:p>
          <w:p w14:paraId="53068B60" w14:textId="77777777" w:rsidR="00C31A74" w:rsidRDefault="0055189B">
            <w:pPr>
              <w:spacing w:before="100" w:after="100"/>
              <w:ind w:firstLine="5040"/>
            </w:pPr>
            <w:r>
              <w:rPr>
                <w:rFonts w:ascii="宋体" w:eastAsia="宋体" w:hAnsi="宋体" w:cs="宋体"/>
                <w:lang w:val="zh-TW" w:eastAsia="zh-TW"/>
              </w:rPr>
              <w:t>院系党委公章</w:t>
            </w:r>
          </w:p>
          <w:p w14:paraId="3D1DD650" w14:textId="77777777" w:rsidR="00C31A74" w:rsidRDefault="0055189B">
            <w:pPr>
              <w:jc w:val="right"/>
            </w:pP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  <w:tr w:rsidR="00C31A74" w14:paraId="3AEDE936" w14:textId="77777777" w:rsidTr="00FF4D5E">
        <w:tblPrEx>
          <w:jc w:val="center"/>
        </w:tblPrEx>
        <w:trPr>
          <w:gridAfter w:val="2"/>
          <w:wAfter w:w="258" w:type="dxa"/>
          <w:trHeight w:val="450"/>
          <w:jc w:val="center"/>
        </w:trPr>
        <w:tc>
          <w:tcPr>
            <w:tcW w:w="90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BD818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lastRenderedPageBreak/>
              <w:t>院系学术委员会审议</w:t>
            </w:r>
          </w:p>
        </w:tc>
      </w:tr>
      <w:tr w:rsidR="00C31A74" w14:paraId="3961E9B8" w14:textId="77777777" w:rsidTr="00FF4D5E">
        <w:tblPrEx>
          <w:jc w:val="center"/>
        </w:tblPrEx>
        <w:trPr>
          <w:gridAfter w:val="2"/>
          <w:wAfter w:w="258" w:type="dxa"/>
          <w:trHeight w:val="1939"/>
          <w:jc w:val="center"/>
        </w:trPr>
        <w:tc>
          <w:tcPr>
            <w:tcW w:w="90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883F3" w14:textId="77777777" w:rsidR="00C31A74" w:rsidRDefault="00C31A74">
            <w:pPr>
              <w:jc w:val="center"/>
            </w:pPr>
          </w:p>
          <w:p w14:paraId="4B8AD81E" w14:textId="77777777" w:rsidR="00C31A74" w:rsidRDefault="00C31A74">
            <w:pPr>
              <w:jc w:val="center"/>
            </w:pPr>
          </w:p>
          <w:p w14:paraId="2891E4BF" w14:textId="77777777" w:rsidR="00C31A74" w:rsidRDefault="00C31A74">
            <w:pPr>
              <w:jc w:val="center"/>
            </w:pPr>
          </w:p>
          <w:p w14:paraId="000131CE" w14:textId="77777777" w:rsidR="00C31A74" w:rsidRDefault="00C31A74">
            <w:pPr>
              <w:jc w:val="center"/>
            </w:pPr>
          </w:p>
          <w:p w14:paraId="48E06B13" w14:textId="77777777" w:rsidR="00C31A74" w:rsidRDefault="00C31A74">
            <w:pPr>
              <w:jc w:val="center"/>
            </w:pPr>
          </w:p>
          <w:p w14:paraId="64789D6E" w14:textId="77777777" w:rsidR="00C31A74" w:rsidRDefault="0055189B">
            <w:pPr>
              <w:ind w:firstLine="4988"/>
              <w:rPr>
                <w:u w:val="single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学术委员会主任签名</w:t>
            </w:r>
            <w:r>
              <w:rPr>
                <w:u w:val="single"/>
              </w:rPr>
              <w:t xml:space="preserve">            </w:t>
            </w:r>
          </w:p>
          <w:p w14:paraId="023C7163" w14:textId="77777777" w:rsidR="00C31A74" w:rsidRDefault="00C31A74">
            <w:pPr>
              <w:ind w:firstLine="3672"/>
              <w:jc w:val="center"/>
              <w:rPr>
                <w:u w:val="single"/>
              </w:rPr>
            </w:pPr>
          </w:p>
          <w:p w14:paraId="63D69012" w14:textId="77777777" w:rsidR="00C31A74" w:rsidRDefault="0055189B">
            <w:pPr>
              <w:jc w:val="right"/>
            </w:pP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  <w:tr w:rsidR="00C31A74" w14:paraId="6C43D636" w14:textId="77777777" w:rsidTr="00FF4D5E">
        <w:tblPrEx>
          <w:jc w:val="center"/>
        </w:tblPrEx>
        <w:trPr>
          <w:gridAfter w:val="2"/>
          <w:wAfter w:w="258" w:type="dxa"/>
          <w:trHeight w:val="610"/>
          <w:jc w:val="center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006E4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学术委员会人数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54ADF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到会人数</w:t>
            </w:r>
          </w:p>
        </w:tc>
        <w:tc>
          <w:tcPr>
            <w:tcW w:w="5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6122C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表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决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结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果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3EE90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备</w:t>
            </w:r>
            <w: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注</w:t>
            </w:r>
          </w:p>
        </w:tc>
      </w:tr>
      <w:tr w:rsidR="00C31A74" w14:paraId="7AEDD6B8" w14:textId="77777777" w:rsidTr="00FF4D5E">
        <w:tblPrEx>
          <w:jc w:val="center"/>
        </w:tblPrEx>
        <w:trPr>
          <w:gridAfter w:val="2"/>
          <w:wAfter w:w="258" w:type="dxa"/>
          <w:trHeight w:val="610"/>
          <w:jc w:val="center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DD5E6" w14:textId="77777777" w:rsidR="00C31A74" w:rsidRDefault="00C31A74"/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38AD5" w14:textId="77777777" w:rsidR="00C31A74" w:rsidRDefault="00C31A74"/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1E2A5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同意</w:t>
            </w:r>
          </w:p>
          <w:p w14:paraId="4410D45E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人数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000E0" w14:textId="77777777" w:rsidR="00C31A74" w:rsidRDefault="00C31A74"/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6C56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不同意人数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F0CB6" w14:textId="77777777" w:rsidR="00C31A74" w:rsidRDefault="00C31A74"/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78A7F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弃权人数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8DE96" w14:textId="77777777" w:rsidR="00C31A74" w:rsidRDefault="00C31A74"/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00007" w14:textId="77777777" w:rsidR="00C31A74" w:rsidRDefault="00C31A74"/>
        </w:tc>
      </w:tr>
      <w:tr w:rsidR="00C31A74" w14:paraId="624AB101" w14:textId="77777777" w:rsidTr="00FF4D5E">
        <w:tblPrEx>
          <w:jc w:val="center"/>
        </w:tblPrEx>
        <w:trPr>
          <w:gridAfter w:val="2"/>
          <w:wAfter w:w="258" w:type="dxa"/>
          <w:trHeight w:val="710"/>
          <w:jc w:val="center"/>
        </w:trPr>
        <w:tc>
          <w:tcPr>
            <w:tcW w:w="90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34A4E" w14:textId="77777777" w:rsidR="00C31A74" w:rsidRPr="006E52CB" w:rsidRDefault="006E52C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E52CB">
              <w:rPr>
                <w:rFonts w:ascii="宋体" w:eastAsia="宋体" w:hAnsi="宋体" w:cs="宋体" w:hint="eastAsia"/>
                <w:b/>
                <w:bCs/>
                <w:color w:val="auto"/>
                <w:sz w:val="28"/>
                <w:szCs w:val="28"/>
                <w:lang w:val="zh-TW" w:eastAsia="zh-TW"/>
              </w:rPr>
              <w:t>院系</w:t>
            </w:r>
            <w:r w:rsidRPr="006E52CB">
              <w:rPr>
                <w:rFonts w:ascii="宋体" w:eastAsia="宋体" w:hAnsi="宋体" w:cs="宋体" w:hint="eastAsia"/>
                <w:b/>
                <w:bCs/>
                <w:color w:val="auto"/>
                <w:sz w:val="28"/>
                <w:szCs w:val="28"/>
                <w:lang w:val="zh-TW"/>
              </w:rPr>
              <w:t>综合</w:t>
            </w:r>
            <w:r w:rsidR="0055189B" w:rsidRPr="006E52CB">
              <w:rPr>
                <w:rFonts w:ascii="宋体" w:eastAsia="宋体" w:hAnsi="宋体" w:cs="宋体" w:hint="eastAsia"/>
                <w:b/>
                <w:bCs/>
                <w:color w:val="auto"/>
                <w:sz w:val="28"/>
                <w:szCs w:val="28"/>
                <w:lang w:val="zh-TW" w:eastAsia="zh-TW"/>
              </w:rPr>
              <w:t>意见</w:t>
            </w:r>
          </w:p>
          <w:p w14:paraId="435656BF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 w:hint="eastAsia"/>
                <w:lang w:val="zh-TW" w:eastAsia="zh-TW"/>
              </w:rPr>
              <w:t>（包括教学水平、学术水平、组织管理能力和成效以及在上述各方面的突出贡献等）</w:t>
            </w:r>
          </w:p>
        </w:tc>
      </w:tr>
      <w:tr w:rsidR="00C31A74" w14:paraId="36D41C69" w14:textId="77777777" w:rsidTr="00FF4D5E">
        <w:tblPrEx>
          <w:jc w:val="center"/>
        </w:tblPrEx>
        <w:trPr>
          <w:gridAfter w:val="2"/>
          <w:wAfter w:w="258" w:type="dxa"/>
          <w:trHeight w:val="8557"/>
          <w:jc w:val="center"/>
        </w:trPr>
        <w:tc>
          <w:tcPr>
            <w:tcW w:w="90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9C4F7" w14:textId="77777777" w:rsidR="00C31A74" w:rsidRDefault="00C31A74" w:rsidP="00FF4D5E"/>
          <w:p w14:paraId="24862281" w14:textId="77777777" w:rsidR="00C31A74" w:rsidRDefault="00C31A74">
            <w:pPr>
              <w:jc w:val="center"/>
            </w:pPr>
          </w:p>
          <w:p w14:paraId="48E6827C" w14:textId="77777777" w:rsidR="00C31A74" w:rsidRDefault="00C31A74">
            <w:pPr>
              <w:jc w:val="center"/>
            </w:pPr>
          </w:p>
          <w:p w14:paraId="4E289DCC" w14:textId="77777777" w:rsidR="00C31A74" w:rsidRDefault="00C31A74">
            <w:pPr>
              <w:jc w:val="center"/>
            </w:pPr>
          </w:p>
          <w:p w14:paraId="073A7148" w14:textId="77777777" w:rsidR="00C31A74" w:rsidRDefault="00C31A74">
            <w:pPr>
              <w:jc w:val="center"/>
            </w:pPr>
          </w:p>
          <w:p w14:paraId="68188649" w14:textId="77777777" w:rsidR="00C31A74" w:rsidRDefault="00C31A74">
            <w:pPr>
              <w:jc w:val="center"/>
            </w:pPr>
          </w:p>
          <w:p w14:paraId="0FE48207" w14:textId="77777777" w:rsidR="00C31A74" w:rsidRDefault="00C31A74">
            <w:pPr>
              <w:jc w:val="left"/>
            </w:pPr>
          </w:p>
          <w:p w14:paraId="4C5D0269" w14:textId="77777777" w:rsidR="00C31A74" w:rsidRDefault="004C41E3">
            <w:pPr>
              <w:ind w:firstLine="4883"/>
              <w:rPr>
                <w:u w:val="single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院系负责人</w:t>
            </w:r>
            <w:r w:rsidR="0055189B">
              <w:rPr>
                <w:rFonts w:ascii="宋体" w:eastAsia="宋体" w:hAnsi="宋体" w:cs="宋体"/>
                <w:lang w:val="zh-TW" w:eastAsia="zh-TW"/>
              </w:rPr>
              <w:t>签名</w:t>
            </w:r>
            <w:r w:rsidR="0055189B">
              <w:rPr>
                <w:u w:val="single"/>
              </w:rPr>
              <w:t xml:space="preserve">          </w:t>
            </w:r>
          </w:p>
          <w:p w14:paraId="27325501" w14:textId="77777777" w:rsidR="00C31A74" w:rsidRDefault="0055189B">
            <w:pPr>
              <w:ind w:firstLine="4883"/>
            </w:pPr>
            <w:r>
              <w:rPr>
                <w:rFonts w:ascii="宋体" w:eastAsia="宋体" w:hAnsi="宋体" w:cs="宋体"/>
                <w:lang w:val="zh-TW" w:eastAsia="zh-TW"/>
              </w:rPr>
              <w:t>单位公章</w:t>
            </w:r>
          </w:p>
          <w:p w14:paraId="50F3DF8E" w14:textId="77777777" w:rsidR="00C31A74" w:rsidRDefault="0055189B">
            <w:pPr>
              <w:jc w:val="right"/>
            </w:pP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  <w:tr w:rsidR="00C31A74" w14:paraId="7513F934" w14:textId="77777777" w:rsidTr="00FF4D5E">
        <w:tblPrEx>
          <w:jc w:val="center"/>
        </w:tblPrEx>
        <w:trPr>
          <w:gridAfter w:val="1"/>
          <w:wAfter w:w="186" w:type="dxa"/>
          <w:trHeight w:val="530"/>
          <w:jc w:val="center"/>
        </w:trPr>
        <w:tc>
          <w:tcPr>
            <w:tcW w:w="9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89409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lastRenderedPageBreak/>
              <w:t>学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部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术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委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员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会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审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议</w:t>
            </w:r>
          </w:p>
        </w:tc>
      </w:tr>
      <w:tr w:rsidR="00C31A74" w14:paraId="2D6E8D73" w14:textId="77777777" w:rsidTr="00FF4D5E">
        <w:tblPrEx>
          <w:jc w:val="center"/>
        </w:tblPrEx>
        <w:trPr>
          <w:gridAfter w:val="1"/>
          <w:wAfter w:w="186" w:type="dxa"/>
          <w:trHeight w:val="3133"/>
          <w:jc w:val="center"/>
        </w:trPr>
        <w:tc>
          <w:tcPr>
            <w:tcW w:w="9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C3B3A" w14:textId="77777777" w:rsidR="00C31A74" w:rsidRDefault="00C31A74">
            <w:pPr>
              <w:jc w:val="center"/>
            </w:pPr>
          </w:p>
          <w:p w14:paraId="7988D2F2" w14:textId="77777777" w:rsidR="00C31A74" w:rsidRDefault="00C31A74">
            <w:pPr>
              <w:jc w:val="center"/>
            </w:pPr>
          </w:p>
          <w:p w14:paraId="11117492" w14:textId="77777777" w:rsidR="00C31A74" w:rsidRDefault="00C31A74">
            <w:pPr>
              <w:jc w:val="center"/>
            </w:pPr>
          </w:p>
          <w:p w14:paraId="65B1B2D1" w14:textId="77777777" w:rsidR="00C31A74" w:rsidRDefault="00C31A74">
            <w:pPr>
              <w:jc w:val="center"/>
            </w:pPr>
          </w:p>
          <w:p w14:paraId="6D25FB74" w14:textId="77777777" w:rsidR="00C31A74" w:rsidRDefault="00C31A74">
            <w:pPr>
              <w:jc w:val="center"/>
            </w:pPr>
          </w:p>
          <w:p w14:paraId="652C70D2" w14:textId="77777777" w:rsidR="00C31A74" w:rsidRDefault="00C31A74">
            <w:pPr>
              <w:jc w:val="center"/>
            </w:pPr>
          </w:p>
          <w:p w14:paraId="74F126D7" w14:textId="77777777" w:rsidR="00C31A74" w:rsidRDefault="00C31A74">
            <w:pPr>
              <w:jc w:val="center"/>
            </w:pPr>
          </w:p>
          <w:p w14:paraId="626BFE4A" w14:textId="77777777" w:rsidR="00C31A74" w:rsidRDefault="0055189B">
            <w:pPr>
              <w:ind w:firstLine="4570"/>
              <w:rPr>
                <w:u w:val="single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学部学术委员会主任签名</w:t>
            </w:r>
            <w:r>
              <w:rPr>
                <w:u w:val="single"/>
              </w:rPr>
              <w:t xml:space="preserve">              </w:t>
            </w:r>
          </w:p>
          <w:p w14:paraId="64074435" w14:textId="77777777" w:rsidR="00C31A74" w:rsidRDefault="00C31A74">
            <w:pPr>
              <w:ind w:firstLine="2622"/>
              <w:jc w:val="center"/>
            </w:pPr>
          </w:p>
          <w:p w14:paraId="05D0919B" w14:textId="77777777" w:rsidR="00C31A74" w:rsidRDefault="0055189B">
            <w:pPr>
              <w:jc w:val="right"/>
            </w:pPr>
            <w:r>
              <w:t xml:space="preserve">202 </w:t>
            </w: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  <w:tr w:rsidR="00C31A74" w14:paraId="7B62DA61" w14:textId="77777777" w:rsidTr="00FF4D5E">
        <w:tblPrEx>
          <w:jc w:val="center"/>
        </w:tblPrEx>
        <w:trPr>
          <w:gridAfter w:val="1"/>
          <w:wAfter w:w="186" w:type="dxa"/>
          <w:trHeight w:val="610"/>
          <w:jc w:val="center"/>
        </w:trPr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539B7" w14:textId="77777777" w:rsidR="004C41E3" w:rsidRDefault="0055189B">
            <w:pPr>
              <w:jc w:val="center"/>
              <w:rPr>
                <w:rFonts w:ascii="宋体" w:eastAsia="PMingLiU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学术委员会</w:t>
            </w:r>
          </w:p>
          <w:p w14:paraId="65F3D926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人数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E856F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到会人数</w:t>
            </w:r>
          </w:p>
        </w:tc>
        <w:tc>
          <w:tcPr>
            <w:tcW w:w="47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1CC1E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表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决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结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果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057BE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备</w:t>
            </w:r>
            <w: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注</w:t>
            </w:r>
          </w:p>
        </w:tc>
      </w:tr>
      <w:tr w:rsidR="00C31A74" w14:paraId="65EACDC0" w14:textId="77777777" w:rsidTr="00FF4D5E">
        <w:tblPrEx>
          <w:jc w:val="center"/>
        </w:tblPrEx>
        <w:trPr>
          <w:gridAfter w:val="1"/>
          <w:wAfter w:w="186" w:type="dxa"/>
          <w:trHeight w:val="610"/>
          <w:jc w:val="center"/>
        </w:trPr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0AA96" w14:textId="77777777" w:rsidR="00C31A74" w:rsidRDefault="00C31A74"/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CECF9" w14:textId="77777777" w:rsidR="00C31A74" w:rsidRDefault="00C31A74"/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BD3F1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同意</w:t>
            </w:r>
          </w:p>
          <w:p w14:paraId="2D1E82F8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人数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2356" w14:textId="77777777" w:rsidR="00C31A74" w:rsidRDefault="00C31A74"/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F5968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不同意人数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5C958" w14:textId="77777777" w:rsidR="00C31A74" w:rsidRDefault="00C31A74"/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F14A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弃权人数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A5FD4" w14:textId="77777777" w:rsidR="00C31A74" w:rsidRDefault="00C31A74"/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077A" w14:textId="77777777" w:rsidR="00C31A74" w:rsidRDefault="00C31A74"/>
        </w:tc>
      </w:tr>
      <w:tr w:rsidR="00C31A74" w14:paraId="7D30753E" w14:textId="77777777" w:rsidTr="00FF4D5E">
        <w:tblPrEx>
          <w:jc w:val="center"/>
        </w:tblPrEx>
        <w:trPr>
          <w:gridAfter w:val="1"/>
          <w:wAfter w:w="186" w:type="dxa"/>
          <w:trHeight w:val="530"/>
          <w:jc w:val="center"/>
        </w:trPr>
        <w:tc>
          <w:tcPr>
            <w:tcW w:w="9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43775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北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大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教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务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评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审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委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员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会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见</w:t>
            </w:r>
          </w:p>
        </w:tc>
      </w:tr>
      <w:tr w:rsidR="00C31A74" w14:paraId="14AB7141" w14:textId="77777777" w:rsidTr="00FA0EB0">
        <w:tblPrEx>
          <w:jc w:val="center"/>
        </w:tblPrEx>
        <w:trPr>
          <w:gridAfter w:val="1"/>
          <w:wAfter w:w="186" w:type="dxa"/>
          <w:trHeight w:val="5549"/>
          <w:jc w:val="center"/>
        </w:trPr>
        <w:tc>
          <w:tcPr>
            <w:tcW w:w="9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597A5D91" w14:textId="5461658F" w:rsidR="00C31A74" w:rsidRDefault="0055189B">
            <w:pPr>
              <w:ind w:left="105" w:firstLine="880"/>
              <w:rPr>
                <w:rFonts w:ascii="黑体" w:eastAsia="黑体" w:hAnsi="黑体" w:cs="黑体"/>
                <w:b/>
                <w:bCs/>
                <w:sz w:val="44"/>
                <w:szCs w:val="44"/>
              </w:rPr>
            </w:pPr>
            <w:r>
              <w:rPr>
                <w:rFonts w:ascii="宋体" w:eastAsia="宋体" w:hAnsi="宋体" w:cs="宋体"/>
                <w:sz w:val="44"/>
                <w:szCs w:val="44"/>
                <w:lang w:val="zh-TW" w:eastAsia="zh-TW"/>
              </w:rPr>
              <w:t>经审议批准</w:t>
            </w:r>
            <w:r>
              <w:rPr>
                <w:rFonts w:ascii="黑体" w:eastAsia="黑体" w:hAnsi="黑体" w:cs="黑体"/>
                <w:sz w:val="44"/>
                <w:szCs w:val="44"/>
              </w:rPr>
              <w:t xml:space="preserve"> </w:t>
            </w:r>
            <w:r>
              <w:rPr>
                <w:rFonts w:ascii="黑体" w:eastAsia="黑体" w:hAnsi="黑体" w:cs="黑体"/>
                <w:b/>
                <w:bCs/>
                <w:sz w:val="44"/>
                <w:szCs w:val="44"/>
              </w:rPr>
              <w:t xml:space="preserve">      </w:t>
            </w:r>
            <w:r>
              <w:rPr>
                <w:rFonts w:ascii="宋体" w:eastAsia="宋体" w:hAnsi="宋体" w:cs="宋体"/>
                <w:sz w:val="44"/>
                <w:szCs w:val="44"/>
                <w:lang w:val="zh-TW" w:eastAsia="zh-TW"/>
              </w:rPr>
              <w:t>同志自</w:t>
            </w:r>
            <w:r>
              <w:rPr>
                <w:rFonts w:ascii="黑体" w:eastAsia="黑体" w:hAnsi="黑体" w:cs="黑体"/>
                <w:b/>
                <w:bCs/>
                <w:sz w:val="44"/>
                <w:szCs w:val="44"/>
              </w:rPr>
              <w:t>202</w:t>
            </w:r>
            <w:r w:rsidR="00BD0DE9">
              <w:rPr>
                <w:rFonts w:ascii="黑体" w:eastAsia="黑体" w:hAnsi="黑体" w:cs="黑体"/>
                <w:b/>
                <w:bCs/>
                <w:sz w:val="44"/>
                <w:szCs w:val="44"/>
              </w:rPr>
              <w:t>4</w:t>
            </w:r>
            <w:r>
              <w:rPr>
                <w:rFonts w:ascii="黑体" w:eastAsia="黑体" w:hAnsi="黑体" w:cs="黑体"/>
                <w:b/>
                <w:bCs/>
                <w:sz w:val="44"/>
                <w:szCs w:val="44"/>
                <w:lang w:val="zh-TW" w:eastAsia="zh-TW"/>
              </w:rPr>
              <w:t xml:space="preserve"> 年</w:t>
            </w:r>
            <w:r>
              <w:rPr>
                <w:rFonts w:ascii="黑体" w:eastAsia="黑体" w:hAnsi="黑体" w:cs="黑体"/>
                <w:b/>
                <w:bCs/>
                <w:sz w:val="44"/>
                <w:szCs w:val="44"/>
              </w:rPr>
              <w:t>8</w:t>
            </w:r>
            <w:r>
              <w:rPr>
                <w:rFonts w:ascii="黑体" w:eastAsia="黑体" w:hAnsi="黑体" w:cs="黑体"/>
                <w:b/>
                <w:bCs/>
                <w:sz w:val="44"/>
                <w:szCs w:val="44"/>
                <w:lang w:val="zh-TW" w:eastAsia="zh-TW"/>
              </w:rPr>
              <w:t>月</w:t>
            </w:r>
          </w:p>
          <w:p w14:paraId="4664744B" w14:textId="4EC3705C" w:rsidR="00C31A74" w:rsidRDefault="0055189B">
            <w:pPr>
              <w:ind w:left="105"/>
              <w:rPr>
                <w:sz w:val="44"/>
                <w:szCs w:val="44"/>
              </w:rPr>
            </w:pPr>
            <w:r>
              <w:rPr>
                <w:rFonts w:ascii="宋体" w:eastAsia="宋体" w:hAnsi="宋体" w:cs="宋体"/>
                <w:sz w:val="44"/>
                <w:szCs w:val="44"/>
                <w:lang w:val="zh-TW" w:eastAsia="zh-TW"/>
              </w:rPr>
              <w:t>起具备</w:t>
            </w:r>
            <w:r>
              <w:rPr>
                <w:rFonts w:ascii="黑体" w:eastAsia="黑体" w:hAnsi="黑体" w:cs="黑体"/>
                <w:b/>
                <w:bCs/>
                <w:sz w:val="44"/>
                <w:szCs w:val="44"/>
              </w:rPr>
              <w:t xml:space="preserve"> </w:t>
            </w:r>
            <w:r w:rsidR="006545B5">
              <w:rPr>
                <w:rFonts w:ascii="黑体" w:eastAsia="黑体" w:hAnsi="黑体" w:cs="黑体"/>
                <w:b/>
                <w:bCs/>
                <w:sz w:val="44"/>
                <w:szCs w:val="44"/>
              </w:rPr>
              <w:t xml:space="preserve"> </w:t>
            </w:r>
            <w:r w:rsidR="00FF4D5E">
              <w:rPr>
                <w:rFonts w:ascii="黑体" w:eastAsia="黑体" w:hAnsi="黑体" w:cs="黑体" w:hint="eastAsia"/>
                <w:b/>
                <w:bCs/>
                <w:sz w:val="44"/>
                <w:szCs w:val="44"/>
              </w:rPr>
              <w:t>副研究员</w:t>
            </w:r>
            <w:r>
              <w:rPr>
                <w:rFonts w:ascii="黑体" w:eastAsia="黑体" w:hAnsi="黑体" w:cs="黑体"/>
                <w:b/>
                <w:bCs/>
                <w:sz w:val="44"/>
                <w:szCs w:val="44"/>
              </w:rPr>
              <w:t xml:space="preserve">  </w:t>
            </w:r>
            <w:r>
              <w:rPr>
                <w:rFonts w:ascii="宋体" w:eastAsia="宋体" w:hAnsi="宋体" w:cs="宋体"/>
                <w:sz w:val="44"/>
                <w:szCs w:val="44"/>
                <w:lang w:val="zh-TW" w:eastAsia="zh-TW"/>
              </w:rPr>
              <w:t>资格。</w:t>
            </w:r>
          </w:p>
          <w:p w14:paraId="4A1AF73B" w14:textId="77777777" w:rsidR="00C31A74" w:rsidRDefault="00C31A74"/>
          <w:p w14:paraId="078B654F" w14:textId="77777777" w:rsidR="00C31A74" w:rsidRDefault="00C31A74"/>
          <w:p w14:paraId="09BA3722" w14:textId="77777777" w:rsidR="00C31A74" w:rsidRDefault="00C31A74"/>
          <w:p w14:paraId="47E1C601" w14:textId="77777777" w:rsidR="00C31A74" w:rsidRDefault="00C31A74"/>
          <w:p w14:paraId="3B75E61C" w14:textId="77777777" w:rsidR="00C31A74" w:rsidRDefault="00C31A74"/>
          <w:p w14:paraId="3509A088" w14:textId="77777777" w:rsidR="00C31A74" w:rsidRDefault="0055189B">
            <w:pPr>
              <w:spacing w:before="100" w:after="100"/>
              <w:ind w:firstLine="3150"/>
            </w:pPr>
            <w:r>
              <w:rPr>
                <w:rFonts w:ascii="宋体" w:eastAsia="宋体" w:hAnsi="宋体" w:cs="宋体"/>
                <w:lang w:val="zh-TW" w:eastAsia="zh-TW"/>
              </w:rPr>
              <w:t>北京大学教师职务评审委员会主任签名</w:t>
            </w:r>
            <w:r>
              <w:t>___________</w:t>
            </w:r>
          </w:p>
          <w:p w14:paraId="4D604B83" w14:textId="77777777" w:rsidR="00C31A74" w:rsidRDefault="0055189B">
            <w:pPr>
              <w:spacing w:before="120" w:after="240"/>
              <w:ind w:right="420" w:firstLine="3150"/>
            </w:pPr>
            <w:r>
              <w:rPr>
                <w:rFonts w:ascii="宋体" w:eastAsia="宋体" w:hAnsi="宋体" w:cs="宋体"/>
                <w:lang w:val="zh-TW" w:eastAsia="zh-TW"/>
              </w:rPr>
              <w:t>北京大学教师职务评审委员会公章</w:t>
            </w:r>
            <w:r>
              <w:t xml:space="preserve">  </w:t>
            </w:r>
          </w:p>
          <w:p w14:paraId="023DACB9" w14:textId="77777777" w:rsidR="00C31A74" w:rsidRDefault="0055189B">
            <w:pPr>
              <w:ind w:firstLine="2622"/>
            </w:pPr>
            <w:r>
              <w:t xml:space="preserve"> </w:t>
            </w:r>
          </w:p>
          <w:p w14:paraId="1317D74D" w14:textId="77777777" w:rsidR="00C31A74" w:rsidRDefault="0055189B">
            <w:pPr>
              <w:jc w:val="right"/>
            </w:pPr>
            <w:r>
              <w:t xml:space="preserve">202 </w:t>
            </w:r>
            <w:r w:rsidR="004C41E3"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  <w:tr w:rsidR="00C31A74" w14:paraId="76A1CAE0" w14:textId="77777777" w:rsidTr="00FF4D5E">
        <w:tblPrEx>
          <w:jc w:val="center"/>
        </w:tblPrEx>
        <w:trPr>
          <w:gridAfter w:val="1"/>
          <w:wAfter w:w="186" w:type="dxa"/>
          <w:trHeight w:val="610"/>
          <w:jc w:val="center"/>
        </w:trPr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491A6" w14:textId="77777777" w:rsidR="004C41E3" w:rsidRDefault="0055189B">
            <w:pPr>
              <w:jc w:val="center"/>
              <w:rPr>
                <w:rFonts w:ascii="宋体" w:eastAsia="PMingLiU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学术委员会</w:t>
            </w:r>
          </w:p>
          <w:p w14:paraId="65F44845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人数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57D65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到会人数</w:t>
            </w:r>
          </w:p>
        </w:tc>
        <w:tc>
          <w:tcPr>
            <w:tcW w:w="47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86EFA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表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决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结</w:t>
            </w:r>
            <w: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果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613C9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备</w:t>
            </w:r>
            <w: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注</w:t>
            </w:r>
          </w:p>
        </w:tc>
      </w:tr>
      <w:tr w:rsidR="00C31A74" w14:paraId="157941A3" w14:textId="77777777" w:rsidTr="00FF4D5E">
        <w:tblPrEx>
          <w:jc w:val="center"/>
        </w:tblPrEx>
        <w:trPr>
          <w:gridAfter w:val="1"/>
          <w:wAfter w:w="186" w:type="dxa"/>
          <w:trHeight w:val="756"/>
          <w:jc w:val="center"/>
        </w:trPr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0F0CE" w14:textId="77777777" w:rsidR="00C31A74" w:rsidRDefault="00C31A74"/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2EB60" w14:textId="77777777" w:rsidR="00C31A74" w:rsidRDefault="00C31A74"/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C81DD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同意</w:t>
            </w:r>
          </w:p>
          <w:p w14:paraId="41AED9C5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人数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3647" w14:textId="77777777" w:rsidR="00C31A74" w:rsidRDefault="00C31A74"/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2838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不同意人数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D1E0" w14:textId="77777777" w:rsidR="00C31A74" w:rsidRDefault="00C31A74"/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73692" w14:textId="77777777" w:rsidR="00C31A74" w:rsidRDefault="0055189B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弃权人数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61B9" w14:textId="77777777" w:rsidR="00C31A74" w:rsidRDefault="00C31A74"/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2B227" w14:textId="77777777" w:rsidR="00C31A74" w:rsidRDefault="00C31A74"/>
        </w:tc>
      </w:tr>
    </w:tbl>
    <w:p w14:paraId="67D7B7EB" w14:textId="77777777" w:rsidR="00C31A74" w:rsidRDefault="00C31A74" w:rsidP="006C7AE1"/>
    <w:sectPr w:rsidR="00C31A74">
      <w:headerReference w:type="default" r:id="rId13"/>
      <w:pgSz w:w="11900" w:h="16840"/>
      <w:pgMar w:top="1418" w:right="1440" w:bottom="1418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9798" w14:textId="77777777" w:rsidR="00105FD3" w:rsidRDefault="00105FD3">
      <w:r>
        <w:separator/>
      </w:r>
    </w:p>
  </w:endnote>
  <w:endnote w:type="continuationSeparator" w:id="0">
    <w:p w14:paraId="7EA7B59A" w14:textId="77777777" w:rsidR="00105FD3" w:rsidRDefault="0010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roman"/>
    <w:pitch w:val="default"/>
  </w:font>
  <w:font w:name="Courier">
    <w:altName w:val="Courier New"/>
    <w:panose1 w:val="020704090202050204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486D" w14:textId="77777777" w:rsidR="00C31A74" w:rsidRDefault="0055189B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4C41E3">
      <w:rPr>
        <w:noProof/>
      </w:rP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3A57" w14:textId="77777777" w:rsidR="00C31A74" w:rsidRDefault="00C31A7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30DC" w14:textId="77777777" w:rsidR="00105FD3" w:rsidRDefault="00105FD3">
      <w:r>
        <w:separator/>
      </w:r>
    </w:p>
  </w:footnote>
  <w:footnote w:type="continuationSeparator" w:id="0">
    <w:p w14:paraId="302FEBF7" w14:textId="77777777" w:rsidR="00105FD3" w:rsidRDefault="00105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CE67" w14:textId="77777777" w:rsidR="00C31A74" w:rsidRDefault="00C31A74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2F26" w14:textId="77777777" w:rsidR="00C31A74" w:rsidRDefault="00C31A74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BD7F" w14:textId="77777777" w:rsidR="00C31A74" w:rsidRDefault="00C31A74">
    <w:pPr>
      <w:pStyle w:val="a4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B315" w14:textId="77777777" w:rsidR="00C31A74" w:rsidRDefault="00C31A74">
    <w:pPr>
      <w:pStyle w:val="a4"/>
      <w:rPr>
        <w:rFonts w:hint="eastAsi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F72F" w14:textId="77777777" w:rsidR="00C31A74" w:rsidRDefault="00C31A74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1039"/>
    <w:multiLevelType w:val="hybridMultilevel"/>
    <w:tmpl w:val="3DE4C9AA"/>
    <w:styleLink w:val="1"/>
    <w:lvl w:ilvl="0" w:tplc="2A94B2E6">
      <w:start w:val="1"/>
      <w:numFmt w:val="chineseCounting"/>
      <w:suff w:val="nothing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12AAC2">
      <w:start w:val="1"/>
      <w:numFmt w:val="lowerLetter"/>
      <w:lvlText w:val="%2)"/>
      <w:lvlJc w:val="left"/>
      <w:pPr>
        <w:tabs>
          <w:tab w:val="num" w:pos="840"/>
        </w:tabs>
        <w:ind w:left="11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5C0EEE">
      <w:start w:val="1"/>
      <w:numFmt w:val="lowerRoman"/>
      <w:lvlText w:val="%3."/>
      <w:lvlJc w:val="left"/>
      <w:pPr>
        <w:tabs>
          <w:tab w:val="num" w:pos="1260"/>
        </w:tabs>
        <w:ind w:left="1524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BAE6A8">
      <w:start w:val="1"/>
      <w:numFmt w:val="decimal"/>
      <w:lvlText w:val="%4."/>
      <w:lvlJc w:val="left"/>
      <w:pPr>
        <w:tabs>
          <w:tab w:val="num" w:pos="1680"/>
        </w:tabs>
        <w:ind w:left="19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E9828">
      <w:start w:val="1"/>
      <w:numFmt w:val="lowerLetter"/>
      <w:lvlText w:val="%5)"/>
      <w:lvlJc w:val="left"/>
      <w:pPr>
        <w:tabs>
          <w:tab w:val="num" w:pos="2100"/>
        </w:tabs>
        <w:ind w:left="236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2BE">
      <w:start w:val="1"/>
      <w:numFmt w:val="lowerRoman"/>
      <w:lvlText w:val="%6."/>
      <w:lvlJc w:val="left"/>
      <w:pPr>
        <w:tabs>
          <w:tab w:val="num" w:pos="2520"/>
        </w:tabs>
        <w:ind w:left="2784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69A3A">
      <w:start w:val="1"/>
      <w:numFmt w:val="decimal"/>
      <w:lvlText w:val="%7."/>
      <w:lvlJc w:val="left"/>
      <w:pPr>
        <w:tabs>
          <w:tab w:val="num" w:pos="2940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14A410">
      <w:start w:val="1"/>
      <w:numFmt w:val="lowerLetter"/>
      <w:lvlText w:val="%8)"/>
      <w:lvlJc w:val="left"/>
      <w:pPr>
        <w:tabs>
          <w:tab w:val="num" w:pos="3360"/>
        </w:tabs>
        <w:ind w:left="362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E21610">
      <w:start w:val="1"/>
      <w:numFmt w:val="lowerRoman"/>
      <w:lvlText w:val="%9."/>
      <w:lvlJc w:val="left"/>
      <w:pPr>
        <w:tabs>
          <w:tab w:val="num" w:pos="3780"/>
        </w:tabs>
        <w:ind w:left="4044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E52BE8"/>
    <w:multiLevelType w:val="hybridMultilevel"/>
    <w:tmpl w:val="3DE4C9AA"/>
    <w:numStyleLink w:val="1"/>
  </w:abstractNum>
  <w:abstractNum w:abstractNumId="2" w15:restartNumberingAfterBreak="0">
    <w:nsid w:val="59F1479E"/>
    <w:multiLevelType w:val="hybridMultilevel"/>
    <w:tmpl w:val="63D20FA2"/>
    <w:lvl w:ilvl="0" w:tplc="22B03F88">
      <w:start w:val="1"/>
      <w:numFmt w:val="bullet"/>
      <w:lvlText w:val="★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CC330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DC49DE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DA19B2">
      <w:start w:val="1"/>
      <w:numFmt w:val="bullet"/>
      <w:lvlText w:val="●"/>
      <w:lvlJc w:val="left"/>
      <w:pPr>
        <w:ind w:left="168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68C20C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52093C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560630">
      <w:start w:val="1"/>
      <w:numFmt w:val="bullet"/>
      <w:lvlText w:val="●"/>
      <w:lvlJc w:val="left"/>
      <w:pPr>
        <w:ind w:left="294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8E21C4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CC82D6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4327816"/>
    <w:multiLevelType w:val="hybridMultilevel"/>
    <w:tmpl w:val="6B60AC14"/>
    <w:lvl w:ilvl="0" w:tplc="FD82F93C">
      <w:start w:val="1"/>
      <w:numFmt w:val="decimal"/>
      <w:lvlText w:val="%1."/>
      <w:lvlJc w:val="left"/>
      <w:pPr>
        <w:ind w:left="36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00EC8E">
      <w:start w:val="1"/>
      <w:numFmt w:val="lowerLetter"/>
      <w:lvlText w:val="%2)"/>
      <w:lvlJc w:val="left"/>
      <w:pPr>
        <w:ind w:left="765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50D93E">
      <w:start w:val="1"/>
      <w:numFmt w:val="lowerRoman"/>
      <w:lvlText w:val="%3."/>
      <w:lvlJc w:val="left"/>
      <w:pPr>
        <w:ind w:left="1185" w:hanging="531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0A5058">
      <w:start w:val="1"/>
      <w:numFmt w:val="decimal"/>
      <w:lvlText w:val="%4."/>
      <w:lvlJc w:val="left"/>
      <w:pPr>
        <w:ind w:left="1605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30F33A">
      <w:start w:val="1"/>
      <w:numFmt w:val="lowerLetter"/>
      <w:lvlText w:val="%5)"/>
      <w:lvlJc w:val="left"/>
      <w:pPr>
        <w:ind w:left="2025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1E1C0C">
      <w:start w:val="1"/>
      <w:numFmt w:val="lowerRoman"/>
      <w:lvlText w:val="%6."/>
      <w:lvlJc w:val="left"/>
      <w:pPr>
        <w:ind w:left="2445" w:hanging="531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9C2B30">
      <w:start w:val="1"/>
      <w:numFmt w:val="decimal"/>
      <w:lvlText w:val="%7."/>
      <w:lvlJc w:val="left"/>
      <w:pPr>
        <w:ind w:left="2865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868B02">
      <w:start w:val="1"/>
      <w:numFmt w:val="lowerLetter"/>
      <w:lvlText w:val="%8)"/>
      <w:lvlJc w:val="left"/>
      <w:pPr>
        <w:ind w:left="3285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488B26">
      <w:start w:val="1"/>
      <w:numFmt w:val="lowerRoman"/>
      <w:lvlText w:val="%9."/>
      <w:lvlJc w:val="left"/>
      <w:pPr>
        <w:ind w:left="3705" w:hanging="531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E08CF50C">
        <w:start w:val="1"/>
        <w:numFmt w:val="chineseCounting"/>
        <w:suff w:val="nothing"/>
        <w:lvlText w:val="%1."/>
        <w:lvlJc w:val="left"/>
        <w:pPr>
          <w:ind w:left="560" w:hanging="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04AC9E">
        <w:start w:val="1"/>
        <w:numFmt w:val="lowerLetter"/>
        <w:lvlText w:val="%2)"/>
        <w:lvlJc w:val="left"/>
        <w:pPr>
          <w:tabs>
            <w:tab w:val="num" w:pos="980"/>
          </w:tabs>
          <w:ind w:left="1384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CA64DA">
        <w:start w:val="1"/>
        <w:numFmt w:val="lowerRoman"/>
        <w:lvlText w:val="%3."/>
        <w:lvlJc w:val="left"/>
        <w:pPr>
          <w:tabs>
            <w:tab w:val="num" w:pos="1400"/>
          </w:tabs>
          <w:ind w:left="1804" w:hanging="1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327B70">
        <w:start w:val="1"/>
        <w:numFmt w:val="decimal"/>
        <w:lvlText w:val="%4."/>
        <w:lvlJc w:val="left"/>
        <w:pPr>
          <w:tabs>
            <w:tab w:val="num" w:pos="1820"/>
          </w:tabs>
          <w:ind w:left="2224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BEB344">
        <w:start w:val="1"/>
        <w:numFmt w:val="lowerLetter"/>
        <w:lvlText w:val="%5)"/>
        <w:lvlJc w:val="left"/>
        <w:pPr>
          <w:tabs>
            <w:tab w:val="num" w:pos="2240"/>
          </w:tabs>
          <w:ind w:left="2644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16190C">
        <w:start w:val="1"/>
        <w:numFmt w:val="lowerRoman"/>
        <w:lvlText w:val="%6."/>
        <w:lvlJc w:val="left"/>
        <w:pPr>
          <w:tabs>
            <w:tab w:val="num" w:pos="2660"/>
          </w:tabs>
          <w:ind w:left="3064" w:hanging="1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B6716C">
        <w:start w:val="1"/>
        <w:numFmt w:val="decimal"/>
        <w:lvlText w:val="%7."/>
        <w:lvlJc w:val="left"/>
        <w:pPr>
          <w:tabs>
            <w:tab w:val="num" w:pos="3080"/>
          </w:tabs>
          <w:ind w:left="3484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6A7BEC">
        <w:start w:val="1"/>
        <w:numFmt w:val="lowerLetter"/>
        <w:lvlText w:val="%8)"/>
        <w:lvlJc w:val="left"/>
        <w:pPr>
          <w:tabs>
            <w:tab w:val="num" w:pos="3500"/>
          </w:tabs>
          <w:ind w:left="3904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DCA780">
        <w:start w:val="1"/>
        <w:numFmt w:val="lowerRoman"/>
        <w:lvlText w:val="%9."/>
        <w:lvlJc w:val="left"/>
        <w:pPr>
          <w:tabs>
            <w:tab w:val="num" w:pos="3920"/>
          </w:tabs>
          <w:ind w:left="4324" w:hanging="1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74"/>
    <w:rsid w:val="00084B33"/>
    <w:rsid w:val="00105FD3"/>
    <w:rsid w:val="001F7A3B"/>
    <w:rsid w:val="002171B0"/>
    <w:rsid w:val="00271B62"/>
    <w:rsid w:val="00351231"/>
    <w:rsid w:val="00357BD0"/>
    <w:rsid w:val="00447916"/>
    <w:rsid w:val="004C41E3"/>
    <w:rsid w:val="0055189B"/>
    <w:rsid w:val="006545B5"/>
    <w:rsid w:val="00657CBD"/>
    <w:rsid w:val="006C7AE1"/>
    <w:rsid w:val="006E52CB"/>
    <w:rsid w:val="006E6FE9"/>
    <w:rsid w:val="00773E1B"/>
    <w:rsid w:val="008D335B"/>
    <w:rsid w:val="00AA1970"/>
    <w:rsid w:val="00AC7B77"/>
    <w:rsid w:val="00BA1EDA"/>
    <w:rsid w:val="00BD0DE9"/>
    <w:rsid w:val="00C31A74"/>
    <w:rsid w:val="00FA0EB0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DFD25"/>
  <w15:docId w15:val="{FBFA70B2-B309-4723-88A7-88E26F1A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357BD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57BD0"/>
    <w:rPr>
      <w:rFonts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EEACA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sun wenjie</cp:lastModifiedBy>
  <cp:revision>80</cp:revision>
  <dcterms:created xsi:type="dcterms:W3CDTF">2020-07-13T03:25:00Z</dcterms:created>
  <dcterms:modified xsi:type="dcterms:W3CDTF">2024-05-30T02:16:00Z</dcterms:modified>
</cp:coreProperties>
</file>